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EABE" w14:textId="77777777" w:rsidR="005F5C1D" w:rsidRPr="005F5C1D" w:rsidRDefault="005F5C1D" w:rsidP="005F5C1D">
      <w:p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5F5C1D">
        <w:rPr>
          <w:rFonts w:ascii="pg-2ff18" w:eastAsia="Times New Roman" w:hAnsi="pg-2ff18" w:cs="Times New Roman"/>
          <w:color w:val="000000"/>
          <w:sz w:val="72"/>
          <w:szCs w:val="72"/>
        </w:rPr>
        <w:t>•</w:t>
      </w:r>
      <w:r w:rsidRPr="005F5C1D">
        <w:rPr>
          <w:rFonts w:ascii="pg-2ff17" w:eastAsia="Times New Roman" w:hAnsi="pg-2ff17" w:cs="Times New Roman"/>
          <w:color w:val="000000"/>
          <w:sz w:val="72"/>
          <w:szCs w:val="72"/>
        </w:rPr>
        <w:t xml:space="preserve">  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>T</w:t>
      </w:r>
      <w:r w:rsidRPr="005F5C1D">
        <w:rPr>
          <w:rFonts w:ascii="pg-2ffae" w:eastAsia="Times New Roman" w:hAnsi="pg-2ffae" w:cs="Times New Roman"/>
          <w:color w:val="000000"/>
          <w:spacing w:val="3"/>
          <w:sz w:val="72"/>
          <w:szCs w:val="72"/>
        </w:rPr>
        <w:t>his level is geared for those that may be unable to attend but would like to support our efforts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 xml:space="preserve"> </w:t>
      </w:r>
    </w:p>
    <w:p w14:paraId="77273670" w14:textId="77777777" w:rsidR="005F5C1D" w:rsidRPr="005F5C1D" w:rsidRDefault="005F5C1D" w:rsidP="005F5C1D">
      <w:p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5F5C1D">
        <w:rPr>
          <w:rFonts w:ascii="pg-2ff18" w:eastAsia="Times New Roman" w:hAnsi="pg-2ff18" w:cs="Times New Roman"/>
          <w:color w:val="000000"/>
          <w:sz w:val="72"/>
          <w:szCs w:val="72"/>
        </w:rPr>
        <w:t>•</w:t>
      </w:r>
      <w:r w:rsidRPr="005F5C1D">
        <w:rPr>
          <w:rFonts w:ascii="pg-2ff17" w:eastAsia="Times New Roman" w:hAnsi="pg-2ff17" w:cs="Times New Roman"/>
          <w:color w:val="000000"/>
          <w:sz w:val="72"/>
          <w:szCs w:val="72"/>
        </w:rPr>
        <w:t xml:space="preserve">  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 xml:space="preserve">Signage and </w:t>
      </w:r>
      <w:r w:rsidRPr="005F5C1D">
        <w:rPr>
          <w:rFonts w:ascii="pg-2ffae" w:eastAsia="Times New Roman" w:hAnsi="pg-2ffae" w:cs="Times New Roman"/>
          <w:color w:val="000000"/>
          <w:spacing w:val="3"/>
          <w:sz w:val="72"/>
          <w:szCs w:val="72"/>
        </w:rPr>
        <w:t>Sponsor Recognition at the event and on the shir</w:t>
      </w:r>
    </w:p>
    <w:p w14:paraId="60FEE853" w14:textId="5509B9E9" w:rsidR="0082727E" w:rsidRDefault="0082727E" w:rsidP="005F5C1D">
      <w:pPr>
        <w:spacing w:after="0" w:line="240" w:lineRule="auto"/>
        <w:rPr>
          <w:b/>
          <w:bCs/>
          <w:noProof/>
          <w:sz w:val="40"/>
          <w:szCs w:val="40"/>
        </w:rPr>
      </w:pPr>
    </w:p>
    <w:p w14:paraId="1251BEE6" w14:textId="77777777" w:rsidR="00E0722A" w:rsidRDefault="00E0722A" w:rsidP="00113F16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14:paraId="0E489243" w14:textId="5DFD1964" w:rsidR="000131F3" w:rsidRDefault="000131F3" w:rsidP="00113F16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  <w:r w:rsidRPr="000131F3">
        <w:rPr>
          <w:b/>
          <w:bCs/>
          <w:noProof/>
          <w:sz w:val="40"/>
          <w:szCs w:val="40"/>
        </w:rPr>
        <w:t xml:space="preserve">God and </w:t>
      </w:r>
      <w:r w:rsidR="0034778D">
        <w:rPr>
          <w:b/>
          <w:bCs/>
          <w:noProof/>
          <w:sz w:val="40"/>
          <w:szCs w:val="40"/>
        </w:rPr>
        <w:t>the Great Outd</w:t>
      </w:r>
      <w:r w:rsidR="00113F16">
        <w:rPr>
          <w:b/>
          <w:bCs/>
          <w:noProof/>
          <w:sz w:val="40"/>
          <w:szCs w:val="40"/>
        </w:rPr>
        <w:t>oors Expo 2024</w:t>
      </w:r>
    </w:p>
    <w:p w14:paraId="0D8054BC" w14:textId="27936020" w:rsidR="000131F3" w:rsidRPr="000131F3" w:rsidRDefault="00113F16" w:rsidP="00113F16">
      <w:pPr>
        <w:spacing w:after="0" w:line="240" w:lineRule="auto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July 12, 13, 14, 2024</w:t>
      </w:r>
    </w:p>
    <w:p w14:paraId="10C9133D" w14:textId="77777777" w:rsidR="000131F3" w:rsidRPr="00A15AB8" w:rsidRDefault="000131F3" w:rsidP="005F5C1D">
      <w:pPr>
        <w:spacing w:after="0" w:line="240" w:lineRule="auto"/>
        <w:rPr>
          <w:b/>
          <w:bCs/>
          <w:noProof/>
        </w:rPr>
      </w:pPr>
    </w:p>
    <w:p w14:paraId="698023C6" w14:textId="4BEB29BA" w:rsidR="005F5C1D" w:rsidRPr="00A15AB8" w:rsidRDefault="008238A0" w:rsidP="005F5C1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Event Title Sponsor</w:t>
      </w:r>
      <w:r w:rsidR="007B56F7">
        <w:rPr>
          <w:b/>
          <w:bCs/>
          <w:noProof/>
          <w:sz w:val="28"/>
          <w:szCs w:val="28"/>
        </w:rPr>
        <w:t xml:space="preserve"> – Lowe Tractor &amp; Equipment</w:t>
      </w:r>
    </w:p>
    <w:p w14:paraId="228AC18A" w14:textId="77777777" w:rsidR="007238DC" w:rsidRPr="000131F3" w:rsidRDefault="007238DC" w:rsidP="005F5C1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099A365" w14:textId="6816846D" w:rsidR="005F5C1D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</w:t>
      </w:r>
      <w:r w:rsidR="005F5C1D" w:rsidRPr="000131F3">
        <w:rPr>
          <w:noProof/>
          <w:sz w:val="28"/>
          <w:szCs w:val="28"/>
        </w:rPr>
        <w:t>pportunity for spo</w:t>
      </w:r>
      <w:r w:rsidR="007238DC">
        <w:rPr>
          <w:noProof/>
          <w:sz w:val="28"/>
          <w:szCs w:val="28"/>
        </w:rPr>
        <w:t>n</w:t>
      </w:r>
      <w:r w:rsidR="005F5C1D" w:rsidRPr="000131F3">
        <w:rPr>
          <w:noProof/>
          <w:sz w:val="28"/>
          <w:szCs w:val="28"/>
        </w:rPr>
        <w:t>sor to speak at the event abou</w:t>
      </w:r>
      <w:r w:rsidR="00703B8C">
        <w:rPr>
          <w:noProof/>
          <w:sz w:val="28"/>
          <w:szCs w:val="28"/>
        </w:rPr>
        <w:t>t</w:t>
      </w:r>
      <w:r w:rsidR="005F5C1D" w:rsidRPr="000131F3">
        <w:rPr>
          <w:noProof/>
          <w:sz w:val="28"/>
          <w:szCs w:val="28"/>
        </w:rPr>
        <w:t xml:space="preserve"> their company and why they sposored the event</w:t>
      </w:r>
    </w:p>
    <w:p w14:paraId="595DF5E4" w14:textId="1682929B" w:rsidR="00215966" w:rsidRPr="000131F3" w:rsidRDefault="00215966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 on large banner at stage and other multi sponsor signage</w:t>
      </w:r>
    </w:p>
    <w:p w14:paraId="4BBA80D6" w14:textId="239B0B8E" w:rsidR="005F5C1D" w:rsidRPr="000131F3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</w:t>
      </w:r>
      <w:r w:rsidR="005F5C1D" w:rsidRPr="000131F3">
        <w:rPr>
          <w:noProof/>
          <w:sz w:val="28"/>
          <w:szCs w:val="28"/>
        </w:rPr>
        <w:t>op name and largest print on all signage and flyer</w:t>
      </w:r>
      <w:r w:rsidR="00215966">
        <w:rPr>
          <w:noProof/>
          <w:sz w:val="28"/>
          <w:szCs w:val="28"/>
        </w:rPr>
        <w:t>s</w:t>
      </w:r>
      <w:r w:rsidR="005F5C1D" w:rsidRPr="000131F3">
        <w:rPr>
          <w:noProof/>
          <w:sz w:val="28"/>
          <w:szCs w:val="28"/>
        </w:rPr>
        <w:t xml:space="preserve"> as well as any promotional adds</w:t>
      </w:r>
    </w:p>
    <w:p w14:paraId="1F0D1E59" w14:textId="589799E6" w:rsidR="005F5C1D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</w:t>
      </w:r>
      <w:r w:rsidR="005F5C1D" w:rsidRPr="000131F3">
        <w:rPr>
          <w:noProof/>
          <w:sz w:val="28"/>
          <w:szCs w:val="28"/>
        </w:rPr>
        <w:t>ame and log</w:t>
      </w:r>
      <w:r w:rsidR="007238DC">
        <w:rPr>
          <w:noProof/>
          <w:sz w:val="28"/>
          <w:szCs w:val="28"/>
        </w:rPr>
        <w:t>o</w:t>
      </w:r>
      <w:r w:rsidR="005F5C1D" w:rsidRPr="000131F3">
        <w:rPr>
          <w:noProof/>
          <w:sz w:val="28"/>
          <w:szCs w:val="28"/>
        </w:rPr>
        <w:t xml:space="preserve"> on the back of the T-shirts</w:t>
      </w:r>
      <w:r w:rsidR="0061065D">
        <w:rPr>
          <w:noProof/>
          <w:sz w:val="28"/>
          <w:szCs w:val="28"/>
        </w:rPr>
        <w:t xml:space="preserve"> (</w:t>
      </w:r>
      <w:r w:rsidR="00A92ACA">
        <w:rPr>
          <w:noProof/>
          <w:sz w:val="28"/>
          <w:szCs w:val="28"/>
        </w:rPr>
        <w:t>Largest stand alone</w:t>
      </w:r>
      <w:r>
        <w:rPr>
          <w:noProof/>
          <w:sz w:val="28"/>
          <w:szCs w:val="28"/>
        </w:rPr>
        <w:t xml:space="preserve"> print)</w:t>
      </w:r>
    </w:p>
    <w:p w14:paraId="1114B3FD" w14:textId="77777777" w:rsidR="00447E00" w:rsidRDefault="00447E00" w:rsidP="00447E00">
      <w:pPr>
        <w:spacing w:after="0" w:line="240" w:lineRule="auto"/>
        <w:rPr>
          <w:noProof/>
          <w:sz w:val="28"/>
          <w:szCs w:val="28"/>
        </w:rPr>
      </w:pPr>
    </w:p>
    <w:p w14:paraId="35FEC38E" w14:textId="4129E08D" w:rsidR="00447E00" w:rsidRDefault="00447E00" w:rsidP="00447E0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Diamond</w:t>
      </w:r>
      <w:r w:rsidRPr="00447E00">
        <w:rPr>
          <w:rFonts w:ascii="Times New Roman" w:hAnsi="Times New Roman" w:cs="Times New Roman"/>
          <w:b/>
          <w:noProof/>
          <w:sz w:val="28"/>
          <w:szCs w:val="28"/>
        </w:rPr>
        <w:t xml:space="preserve"> Corporate Sponsor </w:t>
      </w:r>
      <w:r w:rsidRPr="00447E00">
        <w:rPr>
          <w:rFonts w:ascii="Times New Roman" w:hAnsi="Times New Roman" w:cs="Times New Roman"/>
          <w:b/>
          <w:noProof/>
          <w:sz w:val="28"/>
          <w:szCs w:val="28"/>
          <w:u w:val="single"/>
        </w:rPr>
        <w:t>$15,000.00</w:t>
      </w:r>
    </w:p>
    <w:p w14:paraId="6FEABC34" w14:textId="77777777" w:rsidR="00447E00" w:rsidRDefault="00447E00" w:rsidP="00447E0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14:paraId="24636E20" w14:textId="77777777" w:rsidR="00447E00" w:rsidRDefault="00447E00" w:rsidP="00447E00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 sponsor banner</w:t>
      </w:r>
    </w:p>
    <w:p w14:paraId="15848703" w14:textId="77777777" w:rsidR="00447E00" w:rsidRPr="000131F3" w:rsidRDefault="00447E00" w:rsidP="00447E00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r w:rsidRPr="000131F3">
        <w:rPr>
          <w:noProof/>
          <w:sz w:val="28"/>
          <w:szCs w:val="28"/>
        </w:rPr>
        <w:t>arge print on all signage and flyer</w:t>
      </w:r>
      <w:r>
        <w:rPr>
          <w:noProof/>
          <w:sz w:val="28"/>
          <w:szCs w:val="28"/>
        </w:rPr>
        <w:t>s</w:t>
      </w:r>
      <w:r w:rsidRPr="000131F3">
        <w:rPr>
          <w:noProof/>
          <w:sz w:val="28"/>
          <w:szCs w:val="28"/>
        </w:rPr>
        <w:t xml:space="preserve"> as well as any promotional adds</w:t>
      </w:r>
    </w:p>
    <w:p w14:paraId="183C3936" w14:textId="30765021" w:rsidR="00447E00" w:rsidRDefault="00447E00" w:rsidP="00447E00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</w:t>
      </w:r>
      <w:r w:rsidRPr="000131F3">
        <w:rPr>
          <w:noProof/>
          <w:sz w:val="28"/>
          <w:szCs w:val="28"/>
        </w:rPr>
        <w:t>ame and log</w:t>
      </w:r>
      <w:r>
        <w:rPr>
          <w:noProof/>
          <w:sz w:val="28"/>
          <w:szCs w:val="28"/>
        </w:rPr>
        <w:t>o</w:t>
      </w:r>
      <w:r w:rsidRPr="000131F3">
        <w:rPr>
          <w:noProof/>
          <w:sz w:val="28"/>
          <w:szCs w:val="28"/>
        </w:rPr>
        <w:t xml:space="preserve"> on the back of the T-shirts</w:t>
      </w:r>
      <w:r w:rsidR="0061065D">
        <w:rPr>
          <w:noProof/>
          <w:sz w:val="28"/>
          <w:szCs w:val="28"/>
        </w:rPr>
        <w:t xml:space="preserve"> (X-Large</w:t>
      </w:r>
      <w:r>
        <w:rPr>
          <w:noProof/>
          <w:sz w:val="28"/>
          <w:szCs w:val="28"/>
        </w:rPr>
        <w:t xml:space="preserve"> print)</w:t>
      </w:r>
    </w:p>
    <w:p w14:paraId="2ED0105E" w14:textId="77777777" w:rsidR="00681CE7" w:rsidRDefault="00681CE7" w:rsidP="00681CE7">
      <w:pPr>
        <w:pStyle w:val="ListParagraph"/>
        <w:spacing w:after="0" w:line="240" w:lineRule="auto"/>
        <w:rPr>
          <w:noProof/>
          <w:sz w:val="28"/>
          <w:szCs w:val="28"/>
        </w:rPr>
      </w:pPr>
    </w:p>
    <w:p w14:paraId="45615F3E" w14:textId="5837B2B5" w:rsidR="00681CE7" w:rsidRDefault="00447E00" w:rsidP="00681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Platinum</w:t>
      </w:r>
      <w:r w:rsidR="00740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Corporate Sponsor </w:t>
      </w:r>
      <w:r w:rsidR="00681CE7"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$10,000.00</w:t>
      </w:r>
    </w:p>
    <w:p w14:paraId="438FB24D" w14:textId="77777777" w:rsidR="00681CE7" w:rsidRDefault="00681CE7" w:rsidP="00681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B81992" w14:textId="77777777" w:rsidR="00681CE7" w:rsidRDefault="00681CE7" w:rsidP="00681CE7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 sponsor banner</w:t>
      </w:r>
    </w:p>
    <w:p w14:paraId="03BA01EF" w14:textId="5DB8A0D1" w:rsidR="00681CE7" w:rsidRPr="000131F3" w:rsidRDefault="0061065D" w:rsidP="00681CE7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</w:t>
      </w:r>
      <w:r w:rsidR="00681CE7" w:rsidRPr="000131F3">
        <w:rPr>
          <w:noProof/>
          <w:sz w:val="28"/>
          <w:szCs w:val="28"/>
        </w:rPr>
        <w:t xml:space="preserve"> print on all signage and flyer</w:t>
      </w:r>
      <w:r w:rsidR="00681CE7">
        <w:rPr>
          <w:noProof/>
          <w:sz w:val="28"/>
          <w:szCs w:val="28"/>
        </w:rPr>
        <w:t>s</w:t>
      </w:r>
      <w:r w:rsidR="00681CE7" w:rsidRPr="000131F3">
        <w:rPr>
          <w:noProof/>
          <w:sz w:val="28"/>
          <w:szCs w:val="28"/>
        </w:rPr>
        <w:t xml:space="preserve"> as well as any promotional adds</w:t>
      </w:r>
    </w:p>
    <w:p w14:paraId="11E8E619" w14:textId="49716523" w:rsidR="00681CE7" w:rsidRDefault="00681CE7" w:rsidP="00681CE7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</w:t>
      </w:r>
      <w:r w:rsidRPr="000131F3">
        <w:rPr>
          <w:noProof/>
          <w:sz w:val="28"/>
          <w:szCs w:val="28"/>
        </w:rPr>
        <w:t>ame and log</w:t>
      </w:r>
      <w:r>
        <w:rPr>
          <w:noProof/>
          <w:sz w:val="28"/>
          <w:szCs w:val="28"/>
        </w:rPr>
        <w:t>o</w:t>
      </w:r>
      <w:r w:rsidRPr="000131F3">
        <w:rPr>
          <w:noProof/>
          <w:sz w:val="28"/>
          <w:szCs w:val="28"/>
        </w:rPr>
        <w:t xml:space="preserve"> on the back of the T-shirts</w:t>
      </w:r>
      <w:r w:rsidR="0061065D">
        <w:rPr>
          <w:noProof/>
          <w:sz w:val="28"/>
          <w:szCs w:val="28"/>
        </w:rPr>
        <w:t xml:space="preserve"> (Large</w:t>
      </w:r>
      <w:r>
        <w:rPr>
          <w:noProof/>
          <w:sz w:val="28"/>
          <w:szCs w:val="28"/>
        </w:rPr>
        <w:t xml:space="preserve"> print)</w:t>
      </w:r>
    </w:p>
    <w:p w14:paraId="179CFF22" w14:textId="77777777" w:rsidR="00740489" w:rsidRDefault="00740489" w:rsidP="00740489">
      <w:pPr>
        <w:spacing w:after="0" w:line="240" w:lineRule="auto"/>
        <w:rPr>
          <w:noProof/>
          <w:sz w:val="28"/>
          <w:szCs w:val="28"/>
        </w:rPr>
      </w:pPr>
    </w:p>
    <w:p w14:paraId="03AD0253" w14:textId="6C2EB1BA" w:rsidR="00740489" w:rsidRDefault="00447E00" w:rsidP="00740489">
      <w:pPr>
        <w:spacing w:after="0" w:line="24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>Gold</w:t>
      </w:r>
      <w:r w:rsidR="00740489" w:rsidRPr="00740489">
        <w:rPr>
          <w:b/>
          <w:noProof/>
          <w:sz w:val="28"/>
          <w:szCs w:val="28"/>
        </w:rPr>
        <w:t xml:space="preserve"> Corporate Sponsor  </w:t>
      </w:r>
      <w:r w:rsidR="00740489" w:rsidRPr="00740489">
        <w:rPr>
          <w:b/>
          <w:noProof/>
          <w:sz w:val="28"/>
          <w:szCs w:val="28"/>
          <w:u w:val="single"/>
        </w:rPr>
        <w:t>$ 7,500.00</w:t>
      </w:r>
    </w:p>
    <w:p w14:paraId="1A7C1AAF" w14:textId="77777777" w:rsidR="00740489" w:rsidRPr="00740489" w:rsidRDefault="00740489" w:rsidP="00740489">
      <w:pPr>
        <w:spacing w:after="0" w:line="240" w:lineRule="auto"/>
        <w:rPr>
          <w:b/>
          <w:noProof/>
          <w:sz w:val="28"/>
          <w:szCs w:val="28"/>
        </w:rPr>
      </w:pPr>
    </w:p>
    <w:p w14:paraId="644006F0" w14:textId="77777777" w:rsidR="00740489" w:rsidRDefault="00740489" w:rsidP="0074048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 sponsor banner</w:t>
      </w:r>
    </w:p>
    <w:p w14:paraId="07571A3B" w14:textId="77777777" w:rsidR="00740489" w:rsidRPr="000131F3" w:rsidRDefault="00740489" w:rsidP="0074048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r w:rsidRPr="000131F3">
        <w:rPr>
          <w:noProof/>
          <w:sz w:val="28"/>
          <w:szCs w:val="28"/>
        </w:rPr>
        <w:t>arge print on all signage and flyer</w:t>
      </w:r>
      <w:r>
        <w:rPr>
          <w:noProof/>
          <w:sz w:val="28"/>
          <w:szCs w:val="28"/>
        </w:rPr>
        <w:t>s</w:t>
      </w:r>
      <w:r w:rsidRPr="000131F3">
        <w:rPr>
          <w:noProof/>
          <w:sz w:val="28"/>
          <w:szCs w:val="28"/>
        </w:rPr>
        <w:t xml:space="preserve"> as well as any promotional adds</w:t>
      </w:r>
    </w:p>
    <w:p w14:paraId="217F18F8" w14:textId="2574F117" w:rsidR="00447E00" w:rsidRDefault="00740489" w:rsidP="007B3E78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 w:rsidRPr="00E0722A">
        <w:rPr>
          <w:noProof/>
          <w:sz w:val="28"/>
          <w:szCs w:val="28"/>
        </w:rPr>
        <w:t>Name and logo on the back of the T-shirts</w:t>
      </w:r>
      <w:r w:rsidR="0061065D" w:rsidRPr="00E0722A">
        <w:rPr>
          <w:noProof/>
          <w:sz w:val="28"/>
          <w:szCs w:val="28"/>
        </w:rPr>
        <w:t xml:space="preserve"> (Medium</w:t>
      </w:r>
      <w:r w:rsidRPr="00E0722A">
        <w:rPr>
          <w:noProof/>
          <w:sz w:val="28"/>
          <w:szCs w:val="28"/>
        </w:rPr>
        <w:t xml:space="preserve"> print)</w:t>
      </w:r>
    </w:p>
    <w:p w14:paraId="6515323A" w14:textId="77777777" w:rsidR="00E0722A" w:rsidRDefault="00E0722A" w:rsidP="00E0722A">
      <w:pPr>
        <w:spacing w:after="0" w:line="240" w:lineRule="auto"/>
        <w:rPr>
          <w:noProof/>
          <w:sz w:val="28"/>
          <w:szCs w:val="28"/>
        </w:rPr>
      </w:pPr>
    </w:p>
    <w:p w14:paraId="3EC20E98" w14:textId="77777777" w:rsidR="00E0722A" w:rsidRDefault="00E0722A" w:rsidP="00E0722A">
      <w:pPr>
        <w:spacing w:after="0" w:line="240" w:lineRule="auto"/>
        <w:rPr>
          <w:noProof/>
          <w:sz w:val="28"/>
          <w:szCs w:val="28"/>
        </w:rPr>
      </w:pPr>
    </w:p>
    <w:p w14:paraId="35B6A168" w14:textId="77777777" w:rsidR="00E0722A" w:rsidRDefault="00E0722A" w:rsidP="00E0722A">
      <w:pPr>
        <w:spacing w:after="0" w:line="240" w:lineRule="auto"/>
        <w:rPr>
          <w:noProof/>
          <w:sz w:val="28"/>
          <w:szCs w:val="28"/>
        </w:rPr>
      </w:pPr>
    </w:p>
    <w:p w14:paraId="3A5AD17F" w14:textId="77777777" w:rsidR="00E0722A" w:rsidRDefault="00E0722A" w:rsidP="00E0722A">
      <w:pPr>
        <w:spacing w:after="0" w:line="240" w:lineRule="auto"/>
        <w:rPr>
          <w:noProof/>
          <w:sz w:val="28"/>
          <w:szCs w:val="28"/>
        </w:rPr>
      </w:pPr>
    </w:p>
    <w:p w14:paraId="4923D040" w14:textId="77777777" w:rsidR="00E0722A" w:rsidRPr="00E0722A" w:rsidRDefault="00E0722A" w:rsidP="00E0722A">
      <w:pPr>
        <w:spacing w:after="0" w:line="240" w:lineRule="auto"/>
        <w:rPr>
          <w:noProof/>
          <w:sz w:val="28"/>
          <w:szCs w:val="28"/>
        </w:rPr>
      </w:pPr>
    </w:p>
    <w:p w14:paraId="623EFA1E" w14:textId="526AC2B9" w:rsidR="00740489" w:rsidRDefault="00447E00" w:rsidP="00740489">
      <w:pPr>
        <w:spacing w:after="0" w:line="24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w:t>Silver</w:t>
      </w:r>
      <w:r w:rsidR="00740489">
        <w:rPr>
          <w:b/>
          <w:noProof/>
          <w:sz w:val="28"/>
          <w:szCs w:val="28"/>
        </w:rPr>
        <w:t xml:space="preserve"> </w:t>
      </w:r>
      <w:r w:rsidR="00740489" w:rsidRPr="00740489">
        <w:rPr>
          <w:b/>
          <w:noProof/>
          <w:sz w:val="28"/>
          <w:szCs w:val="28"/>
        </w:rPr>
        <w:t xml:space="preserve">Corporate Sponsor  </w:t>
      </w:r>
      <w:r w:rsidR="00740489">
        <w:rPr>
          <w:b/>
          <w:noProof/>
          <w:sz w:val="28"/>
          <w:szCs w:val="28"/>
          <w:u w:val="single"/>
        </w:rPr>
        <w:t>$ 5</w:t>
      </w:r>
      <w:r w:rsidR="00740489" w:rsidRPr="00740489">
        <w:rPr>
          <w:b/>
          <w:noProof/>
          <w:sz w:val="28"/>
          <w:szCs w:val="28"/>
          <w:u w:val="single"/>
        </w:rPr>
        <w:t>,</w:t>
      </w:r>
      <w:r w:rsidR="00740489">
        <w:rPr>
          <w:b/>
          <w:noProof/>
          <w:sz w:val="28"/>
          <w:szCs w:val="28"/>
          <w:u w:val="single"/>
        </w:rPr>
        <w:t>0</w:t>
      </w:r>
      <w:r w:rsidR="00740489" w:rsidRPr="00740489">
        <w:rPr>
          <w:b/>
          <w:noProof/>
          <w:sz w:val="28"/>
          <w:szCs w:val="28"/>
          <w:u w:val="single"/>
        </w:rPr>
        <w:t>00.00</w:t>
      </w:r>
    </w:p>
    <w:p w14:paraId="250E4989" w14:textId="77777777" w:rsidR="00740489" w:rsidRPr="00740489" w:rsidRDefault="00740489" w:rsidP="00740489">
      <w:pPr>
        <w:spacing w:after="0" w:line="240" w:lineRule="auto"/>
        <w:rPr>
          <w:b/>
          <w:noProof/>
          <w:sz w:val="28"/>
          <w:szCs w:val="28"/>
        </w:rPr>
      </w:pPr>
    </w:p>
    <w:p w14:paraId="3027D12E" w14:textId="77777777" w:rsidR="00740489" w:rsidRDefault="00740489" w:rsidP="0074048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 sponsor banner</w:t>
      </w:r>
    </w:p>
    <w:p w14:paraId="0290A556" w14:textId="77777777" w:rsidR="00740489" w:rsidRPr="000131F3" w:rsidRDefault="00740489" w:rsidP="0074048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r w:rsidRPr="000131F3">
        <w:rPr>
          <w:noProof/>
          <w:sz w:val="28"/>
          <w:szCs w:val="28"/>
        </w:rPr>
        <w:t>arge print on all signage and flyer</w:t>
      </w:r>
      <w:r>
        <w:rPr>
          <w:noProof/>
          <w:sz w:val="28"/>
          <w:szCs w:val="28"/>
        </w:rPr>
        <w:t>s</w:t>
      </w:r>
      <w:r w:rsidRPr="000131F3">
        <w:rPr>
          <w:noProof/>
          <w:sz w:val="28"/>
          <w:szCs w:val="28"/>
        </w:rPr>
        <w:t xml:space="preserve"> as well as any promotional adds</w:t>
      </w:r>
    </w:p>
    <w:p w14:paraId="3643F6AA" w14:textId="60786D37" w:rsidR="007A76CC" w:rsidRDefault="00740489" w:rsidP="007B2E74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 w:rsidRPr="00447E00">
        <w:rPr>
          <w:noProof/>
          <w:sz w:val="28"/>
          <w:szCs w:val="28"/>
        </w:rPr>
        <w:t xml:space="preserve">Name and logo on </w:t>
      </w:r>
      <w:r w:rsidR="0061065D">
        <w:rPr>
          <w:noProof/>
          <w:sz w:val="28"/>
          <w:szCs w:val="28"/>
        </w:rPr>
        <w:t>the back of the T-shirts (Standard</w:t>
      </w:r>
      <w:r w:rsidRPr="00447E00">
        <w:rPr>
          <w:noProof/>
          <w:sz w:val="28"/>
          <w:szCs w:val="28"/>
        </w:rPr>
        <w:t xml:space="preserve"> print)</w:t>
      </w:r>
    </w:p>
    <w:p w14:paraId="4FF51151" w14:textId="77777777" w:rsidR="005436F1" w:rsidRDefault="005436F1" w:rsidP="005436F1">
      <w:pPr>
        <w:pStyle w:val="ListParagraph"/>
        <w:spacing w:after="0" w:line="240" w:lineRule="auto"/>
        <w:rPr>
          <w:noProof/>
          <w:sz w:val="28"/>
          <w:szCs w:val="28"/>
        </w:rPr>
      </w:pPr>
    </w:p>
    <w:p w14:paraId="7786F15D" w14:textId="5FE2FF2B" w:rsidR="005436F1" w:rsidRDefault="005436F1" w:rsidP="005436F1">
      <w:pPr>
        <w:spacing w:after="0" w:line="240" w:lineRule="auto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>Bronze</w:t>
      </w:r>
      <w:r>
        <w:rPr>
          <w:b/>
          <w:noProof/>
          <w:sz w:val="28"/>
          <w:szCs w:val="28"/>
        </w:rPr>
        <w:t xml:space="preserve"> </w:t>
      </w:r>
      <w:r w:rsidRPr="00740489">
        <w:rPr>
          <w:b/>
          <w:noProof/>
          <w:sz w:val="28"/>
          <w:szCs w:val="28"/>
        </w:rPr>
        <w:t xml:space="preserve">Corporate Sponsor  </w:t>
      </w:r>
      <w:r>
        <w:rPr>
          <w:b/>
          <w:noProof/>
          <w:sz w:val="28"/>
          <w:szCs w:val="28"/>
          <w:u w:val="single"/>
        </w:rPr>
        <w:t>$ 2</w:t>
      </w:r>
      <w:r w:rsidRPr="00740489">
        <w:rPr>
          <w:b/>
          <w:noProof/>
          <w:sz w:val="28"/>
          <w:szCs w:val="28"/>
          <w:u w:val="single"/>
        </w:rPr>
        <w:t>,</w:t>
      </w:r>
      <w:r>
        <w:rPr>
          <w:b/>
          <w:noProof/>
          <w:sz w:val="28"/>
          <w:szCs w:val="28"/>
          <w:u w:val="single"/>
        </w:rPr>
        <w:t>5</w:t>
      </w:r>
      <w:r w:rsidRPr="00740489">
        <w:rPr>
          <w:b/>
          <w:noProof/>
          <w:sz w:val="28"/>
          <w:szCs w:val="28"/>
          <w:u w:val="single"/>
        </w:rPr>
        <w:t>00.00</w:t>
      </w:r>
    </w:p>
    <w:p w14:paraId="0EE686BB" w14:textId="77777777" w:rsidR="005436F1" w:rsidRPr="00740489" w:rsidRDefault="005436F1" w:rsidP="005436F1">
      <w:pPr>
        <w:spacing w:after="0" w:line="240" w:lineRule="auto"/>
        <w:rPr>
          <w:b/>
          <w:noProof/>
          <w:sz w:val="28"/>
          <w:szCs w:val="28"/>
        </w:rPr>
      </w:pPr>
    </w:p>
    <w:p w14:paraId="3CCB76D8" w14:textId="37CA0068" w:rsidR="005436F1" w:rsidRDefault="00666FAA" w:rsidP="005436F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Large</w:t>
      </w:r>
      <w:bookmarkStart w:id="0" w:name="_GoBack"/>
      <w:bookmarkEnd w:id="0"/>
      <w:r w:rsidR="005436F1">
        <w:rPr>
          <w:noProof/>
          <w:sz w:val="28"/>
          <w:szCs w:val="28"/>
        </w:rPr>
        <w:t xml:space="preserve"> sponsor banner</w:t>
      </w:r>
    </w:p>
    <w:p w14:paraId="649B1E2C" w14:textId="77777777" w:rsidR="005436F1" w:rsidRPr="000131F3" w:rsidRDefault="005436F1" w:rsidP="005436F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r w:rsidRPr="000131F3">
        <w:rPr>
          <w:noProof/>
          <w:sz w:val="28"/>
          <w:szCs w:val="28"/>
        </w:rPr>
        <w:t>arge print on all signage and flyer</w:t>
      </w:r>
      <w:r>
        <w:rPr>
          <w:noProof/>
          <w:sz w:val="28"/>
          <w:szCs w:val="28"/>
        </w:rPr>
        <w:t>s</w:t>
      </w:r>
      <w:r w:rsidRPr="000131F3">
        <w:rPr>
          <w:noProof/>
          <w:sz w:val="28"/>
          <w:szCs w:val="28"/>
        </w:rPr>
        <w:t xml:space="preserve"> as well as any promotional adds</w:t>
      </w:r>
    </w:p>
    <w:p w14:paraId="2DE178CB" w14:textId="77777777" w:rsidR="005436F1" w:rsidRPr="00447E00" w:rsidRDefault="005436F1" w:rsidP="005436F1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 w:rsidRPr="00447E00">
        <w:rPr>
          <w:noProof/>
          <w:sz w:val="28"/>
          <w:szCs w:val="28"/>
        </w:rPr>
        <w:t xml:space="preserve">Name and logo on </w:t>
      </w:r>
      <w:r>
        <w:rPr>
          <w:noProof/>
          <w:sz w:val="28"/>
          <w:szCs w:val="28"/>
        </w:rPr>
        <w:t>the back of the T-shirts (Standard</w:t>
      </w:r>
      <w:r w:rsidRPr="00447E00">
        <w:rPr>
          <w:noProof/>
          <w:sz w:val="28"/>
          <w:szCs w:val="28"/>
        </w:rPr>
        <w:t xml:space="preserve"> print)</w:t>
      </w:r>
    </w:p>
    <w:p w14:paraId="299C42FD" w14:textId="77777777" w:rsidR="005436F1" w:rsidRPr="005436F1" w:rsidRDefault="005436F1" w:rsidP="005436F1">
      <w:pPr>
        <w:spacing w:after="0" w:line="240" w:lineRule="auto"/>
        <w:rPr>
          <w:noProof/>
          <w:sz w:val="28"/>
          <w:szCs w:val="28"/>
        </w:rPr>
      </w:pPr>
    </w:p>
    <w:p w14:paraId="2A115844" w14:textId="1B983ED7" w:rsidR="00777756" w:rsidRDefault="00777756" w:rsidP="0077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Key Note Speaker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7,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500.00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67401F1" w14:textId="77777777" w:rsidR="00777756" w:rsidRPr="000131F3" w:rsidRDefault="00777756" w:rsidP="0077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7B6134" w14:textId="77777777" w:rsidR="00777756" w:rsidRPr="000131F3" w:rsidRDefault="00777756" w:rsidP="007777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banner at stage and on other multi sponsor signage.</w:t>
      </w:r>
    </w:p>
    <w:p w14:paraId="022BE85F" w14:textId="0D375461" w:rsidR="00777756" w:rsidRPr="00777756" w:rsidRDefault="00777756" w:rsidP="000C39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756">
        <w:rPr>
          <w:rFonts w:ascii="Times New Roman" w:eastAsia="Times New Roman" w:hAnsi="Times New Roman" w:cs="Times New Roman"/>
          <w:sz w:val="28"/>
          <w:szCs w:val="28"/>
        </w:rPr>
        <w:t xml:space="preserve">Name on back of the shirt under Event Sponsor </w:t>
      </w:r>
      <w:r>
        <w:rPr>
          <w:rFonts w:ascii="Times New Roman" w:eastAsia="Times New Roman" w:hAnsi="Times New Roman" w:cs="Times New Roman"/>
          <w:sz w:val="28"/>
          <w:szCs w:val="28"/>
        </w:rPr>
        <w:t>(Large</w:t>
      </w:r>
      <w:r w:rsidRPr="00777756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697E3703" w14:textId="77777777" w:rsidR="00777756" w:rsidRDefault="00777756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E26D9E" w14:textId="3AAF7BB2" w:rsidR="00FE68C9" w:rsidRDefault="00FE68C9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Children’s Door </w:t>
      </w:r>
      <w:r w:rsidR="00510DCB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rize Sponsor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000.00</w:t>
      </w:r>
      <w:r w:rsidR="00A05214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D65E6CF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DDEFFCB" w14:textId="7DDBF1F0" w:rsidR="00215966" w:rsidRDefault="00113F16" w:rsidP="00387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banner at Children’s Door Prize area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 xml:space="preserve"> and other multi sponsor signage</w:t>
      </w:r>
    </w:p>
    <w:p w14:paraId="06E8E8A8" w14:textId="1313FD59" w:rsidR="00FE68C9" w:rsidRPr="000131F3" w:rsidRDefault="001F04E5" w:rsidP="00387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and l</w:t>
      </w:r>
      <w:r w:rsidR="00FE68C9" w:rsidRPr="000131F3">
        <w:rPr>
          <w:rFonts w:ascii="Times New Roman" w:eastAsia="Times New Roman" w:hAnsi="Times New Roman" w:cs="Times New Roman"/>
          <w:sz w:val="28"/>
          <w:szCs w:val="28"/>
        </w:rPr>
        <w:t>ogo on back of the shirt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under Event Sponsor </w:t>
      </w:r>
      <w:r w:rsidR="0061065D">
        <w:rPr>
          <w:rFonts w:ascii="Times New Roman" w:eastAsia="Times New Roman" w:hAnsi="Times New Roman" w:cs="Times New Roman"/>
          <w:sz w:val="28"/>
          <w:szCs w:val="28"/>
        </w:rPr>
        <w:t>(Standard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224126BD" w14:textId="77777777" w:rsidR="00AC2E57" w:rsidRPr="000131F3" w:rsidRDefault="00AC2E57" w:rsidP="00AC2E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23373" w14:textId="1D72D98B" w:rsidR="00FE68C9" w:rsidRDefault="002D3C92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Super Retriever Series</w:t>
      </w:r>
      <w:r w:rsidR="007B5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The Dingler Family</w:t>
      </w:r>
      <w:r w:rsidR="00F52563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52563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9548D7B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D74DB" w14:textId="71FB3B47" w:rsidR="003525B4" w:rsidRPr="000131F3" w:rsidRDefault="00215966" w:rsidP="003525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Banner </w:t>
      </w:r>
      <w:r w:rsidR="00113F16">
        <w:rPr>
          <w:rFonts w:ascii="Times New Roman" w:eastAsia="Times New Roman" w:hAnsi="Times New Roman" w:cs="Times New Roman"/>
          <w:sz w:val="28"/>
          <w:szCs w:val="28"/>
        </w:rPr>
        <w:t>Super Retriever Series jump tank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and all other multi sponsor signage</w:t>
      </w:r>
    </w:p>
    <w:p w14:paraId="116DD0BC" w14:textId="4771D9CB" w:rsidR="00AC2E57" w:rsidRPr="0031045E" w:rsidRDefault="003525B4" w:rsidP="003525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 xml:space="preserve"> and l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ogo on back of the shirt u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nder Event 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>ponsor (Standard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1F8CA4BB" w14:textId="77777777" w:rsidR="0031045E" w:rsidRDefault="0031045E" w:rsidP="00310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79D71" w14:textId="77777777" w:rsidR="0031045E" w:rsidRDefault="0031045E" w:rsidP="00310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Stage Sponsorship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5,000.00</w:t>
      </w:r>
    </w:p>
    <w:p w14:paraId="350FC441" w14:textId="77777777" w:rsidR="0031045E" w:rsidRDefault="0031045E" w:rsidP="00310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E8C10A" w14:textId="06116DD8" w:rsidR="0031045E" w:rsidRPr="000131F3" w:rsidRDefault="0031045E" w:rsidP="00310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Banner on </w:t>
      </w:r>
      <w:r w:rsidR="00C005E7">
        <w:rPr>
          <w:rFonts w:ascii="Times New Roman" w:eastAsia="Times New Roman" w:hAnsi="Times New Roman" w:cs="Times New Roman"/>
          <w:sz w:val="28"/>
          <w:szCs w:val="28"/>
        </w:rPr>
        <w:t>lower front of s</w:t>
      </w:r>
      <w:r>
        <w:rPr>
          <w:rFonts w:ascii="Times New Roman" w:eastAsia="Times New Roman" w:hAnsi="Times New Roman" w:cs="Times New Roman"/>
          <w:sz w:val="28"/>
          <w:szCs w:val="28"/>
        </w:rPr>
        <w:t>tage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and all other multi sponsor signage</w:t>
      </w:r>
    </w:p>
    <w:p w14:paraId="544264CA" w14:textId="77777777" w:rsidR="0031045E" w:rsidRPr="00777756" w:rsidRDefault="0031045E" w:rsidP="00310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93">
        <w:rPr>
          <w:rFonts w:ascii="Times New Roman" w:eastAsia="Times New Roman" w:hAnsi="Times New Roman" w:cs="Times New Roman"/>
          <w:sz w:val="28"/>
          <w:szCs w:val="28"/>
        </w:rPr>
        <w:t>Name and logo on back of the sh</w:t>
      </w:r>
      <w:r>
        <w:rPr>
          <w:rFonts w:ascii="Times New Roman" w:eastAsia="Times New Roman" w:hAnsi="Times New Roman" w:cs="Times New Roman"/>
          <w:sz w:val="28"/>
          <w:szCs w:val="28"/>
        </w:rPr>
        <w:t>irt under Event Sponsor (Standard</w:t>
      </w:r>
      <w:r w:rsidRPr="00C71A9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66DF7AE3" w14:textId="77777777" w:rsidR="002D3C92" w:rsidRDefault="002D3C92" w:rsidP="002D3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78B94" w14:textId="30ADEA2D" w:rsidR="002D3C92" w:rsidRDefault="002D3C92" w:rsidP="002D3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Stage Tent </w:t>
      </w:r>
      <w:r w:rsidR="007B56F7">
        <w:rPr>
          <w:rFonts w:ascii="Times New Roman" w:eastAsia="Times New Roman" w:hAnsi="Times New Roman" w:cs="Times New Roman"/>
          <w:b/>
          <w:bCs/>
          <w:sz w:val="28"/>
          <w:szCs w:val="28"/>
        </w:rPr>
        <w:t>Sponsorship – East Texas Door</w:t>
      </w:r>
    </w:p>
    <w:p w14:paraId="56325F0B" w14:textId="77777777" w:rsidR="002D3C92" w:rsidRDefault="002D3C92" w:rsidP="002D3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74FE43" w14:textId="21997C6E" w:rsidR="002D3C92" w:rsidRPr="000131F3" w:rsidRDefault="00C005E7" w:rsidP="002D3C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Banner on back of tents</w:t>
      </w:r>
      <w:r w:rsidR="002D3C92"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 w:rsidR="002D3C92" w:rsidRPr="000131F3">
        <w:rPr>
          <w:rFonts w:ascii="Times New Roman" w:eastAsia="Times New Roman" w:hAnsi="Times New Roman" w:cs="Times New Roman"/>
          <w:sz w:val="28"/>
          <w:szCs w:val="28"/>
        </w:rPr>
        <w:t xml:space="preserve"> seating area and all other multi sponsor signage</w:t>
      </w:r>
    </w:p>
    <w:p w14:paraId="6403EBBD" w14:textId="51251B40" w:rsidR="002D3C92" w:rsidRPr="002D3C92" w:rsidRDefault="002D3C92" w:rsidP="00772C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C92">
        <w:rPr>
          <w:rFonts w:ascii="Times New Roman" w:eastAsia="Times New Roman" w:hAnsi="Times New Roman" w:cs="Times New Roman"/>
          <w:sz w:val="28"/>
          <w:szCs w:val="28"/>
        </w:rPr>
        <w:t>Name and logo on back of the shirt under Event Sponsor (Standard print)</w:t>
      </w:r>
    </w:p>
    <w:p w14:paraId="03ADA286" w14:textId="77777777" w:rsidR="00777756" w:rsidRDefault="00777756" w:rsidP="0077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7F14C" w14:textId="14348F29" w:rsidR="00777756" w:rsidRDefault="00777756" w:rsidP="0077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Kid Fish Tank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5,0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00.00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D30B6BE" w14:textId="77777777" w:rsidR="00777756" w:rsidRPr="000131F3" w:rsidRDefault="00777756" w:rsidP="00777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DF7177" w14:textId="77777777" w:rsidR="00777756" w:rsidRPr="007238DC" w:rsidRDefault="00777756" w:rsidP="007777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sign at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 xml:space="preserve">ishing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>ank area and all other multi sponsor signage</w:t>
      </w:r>
    </w:p>
    <w:p w14:paraId="531E2536" w14:textId="5286D595" w:rsidR="00777756" w:rsidRPr="00777756" w:rsidRDefault="00777756" w:rsidP="00AA07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756">
        <w:rPr>
          <w:rFonts w:ascii="Times New Roman" w:eastAsia="Times New Roman" w:hAnsi="Times New Roman" w:cs="Times New Roman"/>
          <w:sz w:val="28"/>
          <w:szCs w:val="28"/>
        </w:rPr>
        <w:t>Name on back of the shirt under Other Sponsors (Standard print)</w:t>
      </w:r>
    </w:p>
    <w:p w14:paraId="7C508367" w14:textId="77777777" w:rsidR="00A270E8" w:rsidRPr="00C71A93" w:rsidRDefault="00A270E8" w:rsidP="00C601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B42AC2" w14:textId="4F0D0778" w:rsidR="002D3C92" w:rsidRDefault="002D3C92" w:rsidP="002D3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Bible</w:t>
      </w:r>
      <w:r w:rsidR="00246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Gift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Sponsorship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5,000.00</w:t>
      </w:r>
    </w:p>
    <w:p w14:paraId="6AD91C55" w14:textId="77777777" w:rsidR="002D3C92" w:rsidRDefault="002D3C92" w:rsidP="002D3C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20CA23" w14:textId="6366C6F2" w:rsidR="002D3C92" w:rsidRPr="000131F3" w:rsidRDefault="002D3C92" w:rsidP="002D3C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Banner at Bible distribution 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area and all other multi sponsor signage</w:t>
      </w:r>
    </w:p>
    <w:p w14:paraId="1723FF90" w14:textId="00AFF1AA" w:rsidR="002D3C92" w:rsidRPr="002D3C92" w:rsidRDefault="002D3C92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93">
        <w:rPr>
          <w:rFonts w:ascii="Times New Roman" w:eastAsia="Times New Roman" w:hAnsi="Times New Roman" w:cs="Times New Roman"/>
          <w:sz w:val="28"/>
          <w:szCs w:val="28"/>
        </w:rPr>
        <w:t>Name and logo on back of the sh</w:t>
      </w:r>
      <w:r>
        <w:rPr>
          <w:rFonts w:ascii="Times New Roman" w:eastAsia="Times New Roman" w:hAnsi="Times New Roman" w:cs="Times New Roman"/>
          <w:sz w:val="28"/>
          <w:szCs w:val="28"/>
        </w:rPr>
        <w:t>irt under Event Sponsor (Standard</w:t>
      </w:r>
      <w:r w:rsidRPr="00C71A9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5B10059C" w14:textId="77777777" w:rsidR="002D3C92" w:rsidRDefault="002D3C92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16F4EA" w14:textId="199884A7" w:rsid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Hospitality Room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500.00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ABEACBE" w14:textId="77777777" w:rsidR="00C71A93" w:rsidRPr="000131F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F5D90E" w14:textId="77777777" w:rsidR="00C71A93" w:rsidRPr="000131F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at entrance to fellowship hall and all other multi sponsor signage</w:t>
      </w:r>
    </w:p>
    <w:p w14:paraId="0594B45F" w14:textId="665C4CA3" w:rsidR="00C71A93" w:rsidRPr="000131F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>ponsors (Standard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247A35A6" w14:textId="77777777" w:rsidR="007238DC" w:rsidRDefault="007238DC" w:rsidP="00723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4CB41D" w14:textId="0B25AA40" w:rsidR="00AC2E57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Children’s Activity Sponsor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500.00</w:t>
      </w:r>
      <w:r w:rsidR="00C71A93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3260" w:rsidRP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664C" w:rsidRPr="007369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36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10C5FAE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C2D57F2" w14:textId="4A2AD612" w:rsidR="003901B9" w:rsidRPr="000131F3" w:rsidRDefault="003901B9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in activity area and all other multi sponsor signage</w:t>
      </w:r>
    </w:p>
    <w:p w14:paraId="0293AFB1" w14:textId="0B559C05" w:rsidR="003901B9" w:rsidRPr="007238DC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>ponsors (Standard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3D99FB8B" w14:textId="5753CAFA" w:rsidR="003525B4" w:rsidRPr="000131F3" w:rsidRDefault="003525B4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EBD99" w14:textId="3F0119D7" w:rsidR="003525B4" w:rsidRDefault="003525B4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Water Relief Station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A27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500.00</w:t>
      </w:r>
      <w:r w:rsidR="00194B72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A93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71A93" w:rsidRP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6CEA898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BEFD7D" w14:textId="765C6CC5" w:rsidR="003901B9" w:rsidRPr="000131F3" w:rsidRDefault="00215966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sign at Water R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 xml:space="preserve">elief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tation and all other multi sponsor signage</w:t>
      </w:r>
    </w:p>
    <w:p w14:paraId="1F0F73E9" w14:textId="6B2B3854" w:rsidR="003901B9" w:rsidRPr="00703B8C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>ponsors (Standard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3C583E8A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4F16A1" w14:textId="2849169D" w:rsidR="00C71A93" w:rsidRDefault="0001196E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Platinum </w:t>
      </w:r>
      <w:r w:rsidR="0044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Individual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Sponsor </w:t>
      </w:r>
      <w:r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7E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1,5</w:t>
      </w:r>
      <w:r w:rsidR="00C71A93"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00.00</w:t>
      </w:r>
    </w:p>
    <w:p w14:paraId="29DBD753" w14:textId="77777777" w:rsidR="009131AC" w:rsidRPr="00A270E8" w:rsidRDefault="009131AC" w:rsidP="00A27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0E50D7B3" w14:textId="71E04EE3" w:rsidR="009131AC" w:rsidRPr="000131F3" w:rsidRDefault="009131AC" w:rsidP="009131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in activity area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and all other multi sponsor signage</w:t>
      </w:r>
    </w:p>
    <w:p w14:paraId="4E6F960A" w14:textId="3CCB4328" w:rsidR="009131AC" w:rsidRPr="007238DC" w:rsidRDefault="009131AC" w:rsidP="009131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 xml:space="preserve">ponsors (Small 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print)</w:t>
      </w:r>
    </w:p>
    <w:p w14:paraId="1123F256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D76435" w14:textId="16F53FC8" w:rsidR="00013A03" w:rsidRPr="0001196E" w:rsidRDefault="00F104AA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Gold</w:t>
      </w:r>
      <w:r w:rsidR="0044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Individual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3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sponsor </w:t>
      </w:r>
      <w:r w:rsidR="00013A03"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3A03" w:rsidRPr="000119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1,000.00</w:t>
      </w:r>
    </w:p>
    <w:p w14:paraId="7E5A544E" w14:textId="77777777" w:rsidR="00B21877" w:rsidRDefault="00B21877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2C01A6" w14:textId="1CE028D2" w:rsidR="00013A03" w:rsidRDefault="00013A03" w:rsidP="006944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A03">
        <w:rPr>
          <w:rFonts w:ascii="Times New Roman" w:eastAsia="Times New Roman" w:hAnsi="Times New Roman" w:cs="Times New Roman"/>
          <w:bCs/>
          <w:sz w:val="28"/>
          <w:szCs w:val="28"/>
        </w:rPr>
        <w:t>Name on sponsor banner</w:t>
      </w:r>
    </w:p>
    <w:p w14:paraId="6A3DDE8A" w14:textId="5B62AEE3" w:rsidR="00A270E8" w:rsidRPr="00C005E7" w:rsidRDefault="00A270E8" w:rsidP="00A270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nder </w:t>
      </w:r>
      <w:r>
        <w:rPr>
          <w:rFonts w:ascii="Times New Roman" w:eastAsia="Times New Roman" w:hAnsi="Times New Roman" w:cs="Times New Roman"/>
          <w:sz w:val="28"/>
          <w:szCs w:val="28"/>
        </w:rPr>
        <w:t>Other S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>ponsors (Small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print)</w:t>
      </w:r>
    </w:p>
    <w:p w14:paraId="18474BEC" w14:textId="77777777" w:rsidR="00C005E7" w:rsidRPr="00C005E7" w:rsidRDefault="00C005E7" w:rsidP="00C00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F69414" w14:textId="77777777" w:rsidR="005436F1" w:rsidRDefault="005436F1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BC173" w14:textId="77777777" w:rsidR="005436F1" w:rsidRDefault="005436F1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5907C1" w14:textId="77777777" w:rsidR="005436F1" w:rsidRDefault="005436F1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B423C6" w14:textId="599C9EB7" w:rsidR="003901B9" w:rsidRDefault="00F104AA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Silver</w:t>
      </w:r>
      <w:r w:rsidR="0044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Individual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sponsor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750</w:t>
      </w:r>
    </w:p>
    <w:p w14:paraId="6A6124CD" w14:textId="77777777" w:rsidR="00B21877" w:rsidRPr="000131F3" w:rsidRDefault="00B21877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44C680" w14:textId="6C82C4CE" w:rsidR="000131F3" w:rsidRDefault="000131F3" w:rsidP="000131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Name on 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 xml:space="preserve">multiple 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sponsor banner</w:t>
      </w:r>
    </w:p>
    <w:p w14:paraId="6184B223" w14:textId="77777777" w:rsidR="00A270E8" w:rsidRPr="000131F3" w:rsidRDefault="00A270E8" w:rsidP="00A270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60C4AC" w14:textId="6881C21F" w:rsidR="003901B9" w:rsidRDefault="00F104AA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Bronze</w:t>
      </w:r>
      <w:r w:rsidR="00447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Individual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sponsor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500</w:t>
      </w:r>
    </w:p>
    <w:p w14:paraId="2BCDBF0A" w14:textId="77777777" w:rsidR="00B21877" w:rsidRPr="000131F3" w:rsidRDefault="00B2187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D7FF365" w14:textId="3CBDD4CC" w:rsidR="000131F3" w:rsidRPr="00A270E8" w:rsidRDefault="000131F3" w:rsidP="000131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Name on </w:t>
      </w:r>
      <w:r w:rsidR="00550246">
        <w:rPr>
          <w:rFonts w:ascii="Times New Roman" w:eastAsia="Times New Roman" w:hAnsi="Times New Roman" w:cs="Times New Roman"/>
          <w:sz w:val="28"/>
          <w:szCs w:val="28"/>
        </w:rPr>
        <w:t xml:space="preserve">multiple 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sponsor banner</w:t>
      </w:r>
      <w:r w:rsidR="00B86B1B">
        <w:rPr>
          <w:rFonts w:ascii="Times New Roman" w:eastAsia="Times New Roman" w:hAnsi="Times New Roman" w:cs="Times New Roman"/>
          <w:sz w:val="28"/>
          <w:szCs w:val="28"/>
        </w:rPr>
        <w:tab/>
      </w:r>
      <w:r w:rsidR="00B86B1B">
        <w:rPr>
          <w:rFonts w:ascii="Times New Roman" w:eastAsia="Times New Roman" w:hAnsi="Times New Roman" w:cs="Times New Roman"/>
          <w:sz w:val="28"/>
          <w:szCs w:val="28"/>
        </w:rPr>
        <w:tab/>
      </w:r>
      <w:r w:rsidR="00A27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B2C09B" w14:textId="77777777" w:rsidR="00A270E8" w:rsidRPr="00A270E8" w:rsidRDefault="00A270E8" w:rsidP="00A270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64612A2" w14:textId="550111D3" w:rsidR="000131F3" w:rsidRDefault="00B2187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Friends of the Expo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="002D3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250.</w:t>
      </w:r>
    </w:p>
    <w:p w14:paraId="0F26B20F" w14:textId="77777777" w:rsidR="00B21877" w:rsidRPr="000131F3" w:rsidRDefault="00B2187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B5E43A" w14:textId="58233513" w:rsidR="00C005E7" w:rsidRPr="00C005E7" w:rsidRDefault="000131F3" w:rsidP="00C005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5E7">
        <w:rPr>
          <w:rFonts w:ascii="Times New Roman" w:eastAsia="Times New Roman" w:hAnsi="Times New Roman" w:cs="Times New Roman"/>
          <w:sz w:val="28"/>
          <w:szCs w:val="28"/>
        </w:rPr>
        <w:t xml:space="preserve">Name on </w:t>
      </w:r>
      <w:r w:rsidR="00E0722A" w:rsidRPr="00C005E7">
        <w:rPr>
          <w:rFonts w:ascii="Times New Roman" w:eastAsia="Times New Roman" w:hAnsi="Times New Roman" w:cs="Times New Roman"/>
          <w:sz w:val="28"/>
          <w:szCs w:val="28"/>
        </w:rPr>
        <w:t xml:space="preserve">multiple </w:t>
      </w:r>
      <w:r w:rsidRPr="00C005E7">
        <w:rPr>
          <w:rFonts w:ascii="Times New Roman" w:eastAsia="Times New Roman" w:hAnsi="Times New Roman" w:cs="Times New Roman"/>
          <w:sz w:val="28"/>
          <w:szCs w:val="28"/>
        </w:rPr>
        <w:t>sponsor banner</w:t>
      </w:r>
    </w:p>
    <w:p w14:paraId="7999654B" w14:textId="77777777" w:rsidR="00C71A93" w:rsidRDefault="00C71A93" w:rsidP="000131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62C88" w14:textId="77777777" w:rsidR="007A7166" w:rsidRDefault="007A7166" w:rsidP="00C005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E872DCF" w14:textId="77777777" w:rsidR="007A7166" w:rsidRDefault="007A7166" w:rsidP="007A7166">
      <w:pPr>
        <w:spacing w:after="0"/>
        <w:rPr>
          <w:sz w:val="28"/>
          <w:szCs w:val="28"/>
        </w:rPr>
      </w:pPr>
    </w:p>
    <w:p w14:paraId="42F50DDB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Company:</w:t>
      </w:r>
      <w:r>
        <w:rPr>
          <w:sz w:val="28"/>
          <w:szCs w:val="28"/>
        </w:rPr>
        <w:tab/>
        <w:t>________________________________________________________</w:t>
      </w:r>
    </w:p>
    <w:p w14:paraId="4E21521D" w14:textId="77777777" w:rsidR="007A7166" w:rsidRDefault="007A7166" w:rsidP="007A7166">
      <w:pPr>
        <w:spacing w:after="0"/>
        <w:rPr>
          <w:sz w:val="28"/>
          <w:szCs w:val="28"/>
        </w:rPr>
      </w:pPr>
    </w:p>
    <w:p w14:paraId="6F580E48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________________________________________________________</w:t>
      </w:r>
    </w:p>
    <w:p w14:paraId="2028C1A4" w14:textId="77777777" w:rsidR="007A7166" w:rsidRDefault="007A7166" w:rsidP="007A7166">
      <w:pPr>
        <w:spacing w:after="0"/>
        <w:rPr>
          <w:sz w:val="28"/>
          <w:szCs w:val="28"/>
        </w:rPr>
      </w:pPr>
    </w:p>
    <w:p w14:paraId="56997031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________________________State:____________ Zip: ___________</w:t>
      </w:r>
    </w:p>
    <w:p w14:paraId="5771E9CE" w14:textId="77777777" w:rsidR="007A7166" w:rsidRDefault="007A7166" w:rsidP="007A7166">
      <w:pPr>
        <w:spacing w:after="0"/>
        <w:rPr>
          <w:sz w:val="28"/>
          <w:szCs w:val="28"/>
        </w:rPr>
      </w:pPr>
    </w:p>
    <w:p w14:paraId="1558E9E8" w14:textId="547F159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Pho</w:t>
      </w:r>
      <w:r w:rsidR="00C005E7">
        <w:rPr>
          <w:sz w:val="28"/>
          <w:szCs w:val="28"/>
        </w:rPr>
        <w:t>ne:</w:t>
      </w:r>
      <w:r w:rsidR="00C005E7">
        <w:rPr>
          <w:sz w:val="28"/>
          <w:szCs w:val="28"/>
        </w:rPr>
        <w:tab/>
        <w:t xml:space="preserve">______________________    </w:t>
      </w: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14:paraId="0F1234D0" w14:textId="77777777" w:rsidR="007A7166" w:rsidRDefault="007A7166" w:rsidP="007A7166">
      <w:pPr>
        <w:spacing w:after="0"/>
        <w:rPr>
          <w:sz w:val="28"/>
          <w:szCs w:val="28"/>
        </w:rPr>
      </w:pPr>
    </w:p>
    <w:p w14:paraId="4880C6A2" w14:textId="1B9DD781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  <w:t>Date: _______</w:t>
      </w:r>
      <w:r w:rsidR="00C005E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14:paraId="0F51221A" w14:textId="77777777" w:rsidR="007A7166" w:rsidRDefault="007A7166" w:rsidP="007A7166">
      <w:pPr>
        <w:spacing w:after="0"/>
        <w:rPr>
          <w:sz w:val="28"/>
          <w:szCs w:val="28"/>
        </w:rPr>
      </w:pPr>
    </w:p>
    <w:p w14:paraId="3454F193" w14:textId="7A514A5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Sponsorshi</w:t>
      </w:r>
      <w:r w:rsidR="00C005E7">
        <w:rPr>
          <w:sz w:val="28"/>
          <w:szCs w:val="28"/>
        </w:rPr>
        <w:t>p Level: __________________</w:t>
      </w:r>
      <w:r>
        <w:rPr>
          <w:sz w:val="28"/>
          <w:szCs w:val="28"/>
        </w:rPr>
        <w:t xml:space="preserve">Sponsorship Amount: </w:t>
      </w:r>
      <w:r w:rsidR="00C005E7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14:paraId="39C468C6" w14:textId="77777777" w:rsidR="007A7166" w:rsidRDefault="007A7166" w:rsidP="007A7166">
      <w:pPr>
        <w:spacing w:after="0"/>
        <w:rPr>
          <w:sz w:val="28"/>
          <w:szCs w:val="28"/>
        </w:rPr>
      </w:pPr>
    </w:p>
    <w:p w14:paraId="3EF43BA3" w14:textId="2AA8E6F7" w:rsidR="007A7166" w:rsidRDefault="007A7166" w:rsidP="007A71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enclosed a check payable to Rock Hill Baptist Church – God and the Great Outdoors Expo 202</w:t>
      </w:r>
      <w:r w:rsidR="007C641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3AA0AF89" w14:textId="77777777" w:rsidR="007A7166" w:rsidRDefault="007A7166" w:rsidP="007A71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bill my Amex/Visa/MasterCard (please circle one)</w:t>
      </w:r>
    </w:p>
    <w:p w14:paraId="417AF402" w14:textId="77777777" w:rsidR="007A7166" w:rsidRDefault="007A7166" w:rsidP="007A7166">
      <w:pPr>
        <w:spacing w:after="0"/>
        <w:ind w:left="720"/>
        <w:rPr>
          <w:sz w:val="28"/>
          <w:szCs w:val="28"/>
        </w:rPr>
      </w:pPr>
    </w:p>
    <w:p w14:paraId="24EFD761" w14:textId="77777777" w:rsidR="007A7166" w:rsidRDefault="007A7166" w:rsidP="007A7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Card number: ______________________Exp.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 SCC.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14:paraId="2026783C" w14:textId="77777777" w:rsidR="007A7166" w:rsidRDefault="007A7166" w:rsidP="007A7166">
      <w:pPr>
        <w:spacing w:after="0"/>
        <w:ind w:left="720"/>
        <w:rPr>
          <w:sz w:val="24"/>
          <w:szCs w:val="24"/>
        </w:rPr>
      </w:pPr>
    </w:p>
    <w:p w14:paraId="7EDF6105" w14:textId="77777777" w:rsidR="007A7166" w:rsidRDefault="007A7166" w:rsidP="007A7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Cardholder name: _______________________________________________________</w:t>
      </w:r>
    </w:p>
    <w:p w14:paraId="5A9A0B1B" w14:textId="77777777" w:rsidR="007A7166" w:rsidRDefault="007A7166" w:rsidP="007A7166">
      <w:pPr>
        <w:spacing w:after="0"/>
        <w:ind w:left="720"/>
        <w:rPr>
          <w:sz w:val="24"/>
          <w:szCs w:val="24"/>
        </w:rPr>
      </w:pPr>
    </w:p>
    <w:p w14:paraId="5304059F" w14:textId="0EB4A303" w:rsidR="007A76CC" w:rsidRDefault="007A7166" w:rsidP="00371A8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Signature: ____________________________ Date: _____________________________</w:t>
      </w:r>
    </w:p>
    <w:p w14:paraId="0188E941" w14:textId="77777777" w:rsidR="00A46D18" w:rsidRDefault="00A46D18" w:rsidP="00A46D18">
      <w:pPr>
        <w:spacing w:after="0"/>
        <w:rPr>
          <w:sz w:val="24"/>
          <w:szCs w:val="24"/>
        </w:rPr>
      </w:pPr>
    </w:p>
    <w:p w14:paraId="7C692359" w14:textId="0B3953F9" w:rsidR="00A46D18" w:rsidRPr="005F5C1D" w:rsidRDefault="00A46D18" w:rsidP="00A46D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6D18">
        <w:rPr>
          <w:b/>
          <w:sz w:val="24"/>
          <w:szCs w:val="24"/>
        </w:rPr>
        <w:t>For any questions, please contact Tom Williams at 903.574.1911 or</w:t>
      </w:r>
      <w:r>
        <w:rPr>
          <w:sz w:val="24"/>
          <w:szCs w:val="24"/>
        </w:rPr>
        <w:t xml:space="preserve"> </w:t>
      </w:r>
      <w:hyperlink r:id="rId7" w:history="1">
        <w:r w:rsidR="00E0722A" w:rsidRPr="005816B8">
          <w:rPr>
            <w:rStyle w:val="Hyperlink"/>
            <w:sz w:val="24"/>
            <w:szCs w:val="24"/>
          </w:rPr>
          <w:t>tom@GATGOexpo.com</w:t>
        </w:r>
      </w:hyperlink>
      <w:r>
        <w:rPr>
          <w:sz w:val="24"/>
          <w:szCs w:val="24"/>
        </w:rPr>
        <w:t xml:space="preserve"> </w:t>
      </w:r>
    </w:p>
    <w:sectPr w:rsidR="00A46D18" w:rsidRPr="005F5C1D" w:rsidSect="00A270E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B4855" w14:textId="77777777" w:rsidR="00D52F04" w:rsidRDefault="00D52F04" w:rsidP="0082727E">
      <w:pPr>
        <w:spacing w:after="0" w:line="240" w:lineRule="auto"/>
      </w:pPr>
      <w:r>
        <w:separator/>
      </w:r>
    </w:p>
  </w:endnote>
  <w:endnote w:type="continuationSeparator" w:id="0">
    <w:p w14:paraId="3A3A05EF" w14:textId="77777777" w:rsidR="00D52F04" w:rsidRDefault="00D52F04" w:rsidP="0082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8">
    <w:altName w:val="Cambria"/>
    <w:panose1 w:val="00000000000000000000"/>
    <w:charset w:val="00"/>
    <w:family w:val="roman"/>
    <w:notTrueType/>
    <w:pitch w:val="default"/>
  </w:font>
  <w:font w:name="pg-2ff17">
    <w:altName w:val="Cambria"/>
    <w:panose1 w:val="00000000000000000000"/>
    <w:charset w:val="00"/>
    <w:family w:val="roman"/>
    <w:notTrueType/>
    <w:pitch w:val="default"/>
  </w:font>
  <w:font w:name="pg-2ffa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CFC3" w14:textId="77777777" w:rsidR="00D52F04" w:rsidRDefault="00D52F04" w:rsidP="0082727E">
      <w:pPr>
        <w:spacing w:after="0" w:line="240" w:lineRule="auto"/>
      </w:pPr>
      <w:r>
        <w:separator/>
      </w:r>
    </w:p>
  </w:footnote>
  <w:footnote w:type="continuationSeparator" w:id="0">
    <w:p w14:paraId="3945F6FA" w14:textId="77777777" w:rsidR="00D52F04" w:rsidRDefault="00D52F04" w:rsidP="0082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87BE" w14:textId="05CB9AFD" w:rsidR="00A270E8" w:rsidRDefault="00A270E8">
    <w:pPr>
      <w:pStyle w:val="Header"/>
    </w:pPr>
    <w:r w:rsidRPr="004111BD">
      <w:rPr>
        <w:noProof/>
      </w:rPr>
      <w:drawing>
        <wp:anchor distT="0" distB="0" distL="114300" distR="114300" simplePos="0" relativeHeight="251659264" behindDoc="0" locked="0" layoutInCell="1" allowOverlap="1" wp14:anchorId="3E8FEC84" wp14:editId="355DE42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924050" cy="999490"/>
          <wp:effectExtent l="0" t="0" r="0" b="0"/>
          <wp:wrapSquare wrapText="bothSides"/>
          <wp:docPr id="1" name="Picture 1" descr="C:\Users\tom\AppData\Local\Microsoft\Windows\INetCache\Content.Outlook\VFS9YQGL\Outdoo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\AppData\Local\Microsoft\Windows\INetCache\Content.Outlook\VFS9YQGL\Outdoor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C58"/>
    <w:multiLevelType w:val="hybridMultilevel"/>
    <w:tmpl w:val="2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5D63"/>
    <w:multiLevelType w:val="hybridMultilevel"/>
    <w:tmpl w:val="F884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27E8"/>
    <w:multiLevelType w:val="hybridMultilevel"/>
    <w:tmpl w:val="588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45F9"/>
    <w:multiLevelType w:val="hybridMultilevel"/>
    <w:tmpl w:val="5E2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14D55"/>
    <w:multiLevelType w:val="hybridMultilevel"/>
    <w:tmpl w:val="5CF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7B4B"/>
    <w:multiLevelType w:val="hybridMultilevel"/>
    <w:tmpl w:val="952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30FAE"/>
    <w:multiLevelType w:val="hybridMultilevel"/>
    <w:tmpl w:val="80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6EF"/>
    <w:multiLevelType w:val="hybridMultilevel"/>
    <w:tmpl w:val="058E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5F6"/>
    <w:multiLevelType w:val="hybridMultilevel"/>
    <w:tmpl w:val="337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2DDF"/>
    <w:multiLevelType w:val="hybridMultilevel"/>
    <w:tmpl w:val="0D94564A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D"/>
    <w:rsid w:val="0000052A"/>
    <w:rsid w:val="0001196E"/>
    <w:rsid w:val="000131F3"/>
    <w:rsid w:val="00013A03"/>
    <w:rsid w:val="000330D8"/>
    <w:rsid w:val="000F3108"/>
    <w:rsid w:val="00113F16"/>
    <w:rsid w:val="00194B72"/>
    <w:rsid w:val="001B0ACF"/>
    <w:rsid w:val="001F04E5"/>
    <w:rsid w:val="00215966"/>
    <w:rsid w:val="00233D91"/>
    <w:rsid w:val="00246D70"/>
    <w:rsid w:val="00275C30"/>
    <w:rsid w:val="002C7D14"/>
    <w:rsid w:val="002D3C92"/>
    <w:rsid w:val="00304669"/>
    <w:rsid w:val="0031045E"/>
    <w:rsid w:val="0034778D"/>
    <w:rsid w:val="003525B4"/>
    <w:rsid w:val="00367D13"/>
    <w:rsid w:val="0037142C"/>
    <w:rsid w:val="00371A88"/>
    <w:rsid w:val="00387701"/>
    <w:rsid w:val="003901B9"/>
    <w:rsid w:val="0039070C"/>
    <w:rsid w:val="00447E00"/>
    <w:rsid w:val="00454C98"/>
    <w:rsid w:val="00496B92"/>
    <w:rsid w:val="004A0920"/>
    <w:rsid w:val="004A6358"/>
    <w:rsid w:val="00500190"/>
    <w:rsid w:val="00510DCB"/>
    <w:rsid w:val="005340DE"/>
    <w:rsid w:val="005436F1"/>
    <w:rsid w:val="00550246"/>
    <w:rsid w:val="00550518"/>
    <w:rsid w:val="005F5C1D"/>
    <w:rsid w:val="0061065D"/>
    <w:rsid w:val="006473F9"/>
    <w:rsid w:val="00666FAA"/>
    <w:rsid w:val="00681CE7"/>
    <w:rsid w:val="00703B8C"/>
    <w:rsid w:val="007238DC"/>
    <w:rsid w:val="007369F0"/>
    <w:rsid w:val="00740489"/>
    <w:rsid w:val="00777756"/>
    <w:rsid w:val="00786519"/>
    <w:rsid w:val="00786E24"/>
    <w:rsid w:val="007939F9"/>
    <w:rsid w:val="007A7166"/>
    <w:rsid w:val="007A76CC"/>
    <w:rsid w:val="007B56F7"/>
    <w:rsid w:val="007C6413"/>
    <w:rsid w:val="007D0C91"/>
    <w:rsid w:val="008238A0"/>
    <w:rsid w:val="0082727E"/>
    <w:rsid w:val="008663EC"/>
    <w:rsid w:val="00910332"/>
    <w:rsid w:val="009131AC"/>
    <w:rsid w:val="0091664C"/>
    <w:rsid w:val="009204CC"/>
    <w:rsid w:val="00941983"/>
    <w:rsid w:val="00945392"/>
    <w:rsid w:val="00A05214"/>
    <w:rsid w:val="00A15AB8"/>
    <w:rsid w:val="00A270E8"/>
    <w:rsid w:val="00A46D18"/>
    <w:rsid w:val="00A55CAE"/>
    <w:rsid w:val="00A57459"/>
    <w:rsid w:val="00A83260"/>
    <w:rsid w:val="00A92ACA"/>
    <w:rsid w:val="00AC2E57"/>
    <w:rsid w:val="00AE551D"/>
    <w:rsid w:val="00AE6F5C"/>
    <w:rsid w:val="00B0567B"/>
    <w:rsid w:val="00B21877"/>
    <w:rsid w:val="00B82541"/>
    <w:rsid w:val="00B86B1B"/>
    <w:rsid w:val="00C005E7"/>
    <w:rsid w:val="00C06CCD"/>
    <w:rsid w:val="00C4152F"/>
    <w:rsid w:val="00C42EA6"/>
    <w:rsid w:val="00C60178"/>
    <w:rsid w:val="00C71A93"/>
    <w:rsid w:val="00D52F04"/>
    <w:rsid w:val="00DC684D"/>
    <w:rsid w:val="00DD567E"/>
    <w:rsid w:val="00E0722A"/>
    <w:rsid w:val="00E4086A"/>
    <w:rsid w:val="00E43A30"/>
    <w:rsid w:val="00E66283"/>
    <w:rsid w:val="00E733EA"/>
    <w:rsid w:val="00F104AA"/>
    <w:rsid w:val="00F52563"/>
    <w:rsid w:val="00FD0BE9"/>
    <w:rsid w:val="00FE68C9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1968"/>
  <w15:chartTrackingRefBased/>
  <w15:docId w15:val="{D88CE8EC-00DA-40FE-8883-2D2659C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7E"/>
  </w:style>
  <w:style w:type="paragraph" w:styleId="Footer">
    <w:name w:val="footer"/>
    <w:basedOn w:val="Normal"/>
    <w:link w:val="FooterChar"/>
    <w:uiPriority w:val="99"/>
    <w:unhideWhenUsed/>
    <w:rsid w:val="0082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7E"/>
  </w:style>
  <w:style w:type="paragraph" w:styleId="BalloonText">
    <w:name w:val="Balloon Text"/>
    <w:basedOn w:val="Normal"/>
    <w:link w:val="BalloonTextChar"/>
    <w:uiPriority w:val="99"/>
    <w:semiHidden/>
    <w:unhideWhenUsed/>
    <w:rsid w:val="007C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@GATGO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Bierig</dc:creator>
  <cp:keywords/>
  <dc:description/>
  <cp:lastModifiedBy>Microsoft account</cp:lastModifiedBy>
  <cp:revision>20</cp:revision>
  <cp:lastPrinted>2024-01-15T18:48:00Z</cp:lastPrinted>
  <dcterms:created xsi:type="dcterms:W3CDTF">2023-10-28T17:51:00Z</dcterms:created>
  <dcterms:modified xsi:type="dcterms:W3CDTF">2024-01-15T18:50:00Z</dcterms:modified>
</cp:coreProperties>
</file>