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84" w:rsidRDefault="003B4684"/>
    <w:p w:rsidR="00671972" w:rsidRDefault="00671972" w:rsidP="007B150A">
      <w:pPr>
        <w:spacing w:after="0"/>
        <w:rPr>
          <w:sz w:val="21"/>
          <w:szCs w:val="21"/>
        </w:rPr>
      </w:pPr>
    </w:p>
    <w:p w:rsidR="006B3D8B" w:rsidRPr="00B24336" w:rsidRDefault="006B3D8B" w:rsidP="007B150A">
      <w:pPr>
        <w:spacing w:after="0"/>
      </w:pPr>
    </w:p>
    <w:p w:rsidR="007B150A" w:rsidRPr="00B24336" w:rsidRDefault="00816DC3" w:rsidP="00E33FCE">
      <w:pPr>
        <w:spacing w:after="0"/>
        <w:jc w:val="both"/>
      </w:pPr>
      <w:r w:rsidRPr="00B24336">
        <w:t>Dear Friend</w:t>
      </w:r>
      <w:r w:rsidR="00E64AEC" w:rsidRPr="00B24336">
        <w:t>:</w:t>
      </w:r>
    </w:p>
    <w:p w:rsidR="007B150A" w:rsidRPr="00B24336" w:rsidRDefault="007B150A" w:rsidP="00E33FCE">
      <w:pPr>
        <w:spacing w:after="0"/>
        <w:jc w:val="both"/>
      </w:pPr>
    </w:p>
    <w:p w:rsidR="007B150A" w:rsidRPr="00B24336" w:rsidRDefault="00E64AEC" w:rsidP="00E33FCE">
      <w:pPr>
        <w:spacing w:after="0"/>
        <w:jc w:val="both"/>
      </w:pPr>
      <w:r w:rsidRPr="00B24336">
        <w:t>I</w:t>
      </w:r>
      <w:r w:rsidR="006C062F">
        <w:t xml:space="preserve"> am writing to give you the opportunity to be part of an amazing event through </w:t>
      </w:r>
      <w:r w:rsidRPr="00B24336">
        <w:t xml:space="preserve">sponsorship.  Our event is </w:t>
      </w:r>
      <w:r w:rsidR="00FD74F2" w:rsidRPr="00B24336">
        <w:t>called</w:t>
      </w:r>
      <w:r w:rsidR="006C062F">
        <w:t xml:space="preserve"> the</w:t>
      </w:r>
      <w:r w:rsidR="00FD74F2" w:rsidRPr="00B24336">
        <w:t xml:space="preserve"> God</w:t>
      </w:r>
      <w:r w:rsidRPr="00B24336">
        <w:t xml:space="preserve"> and The Great Outdoors Expo 202</w:t>
      </w:r>
      <w:r w:rsidR="0020303A">
        <w:t>4</w:t>
      </w:r>
      <w:r w:rsidR="00105AAF" w:rsidRPr="00B24336">
        <w:t xml:space="preserve"> and will be held on July </w:t>
      </w:r>
      <w:r w:rsidR="0020303A">
        <w:t>12, 13, 14</w:t>
      </w:r>
      <w:r w:rsidR="00105AAF" w:rsidRPr="00B24336">
        <w:t xml:space="preserve">, </w:t>
      </w:r>
      <w:proofErr w:type="gramStart"/>
      <w:r w:rsidR="00025222" w:rsidRPr="00B24336">
        <w:t>2024</w:t>
      </w:r>
      <w:proofErr w:type="gramEnd"/>
      <w:r w:rsidR="0072415E" w:rsidRPr="00B24336">
        <w:t xml:space="preserve"> </w:t>
      </w:r>
      <w:r w:rsidR="0020303A">
        <w:t xml:space="preserve">at the Oil Palace in Tyler, Texas. </w:t>
      </w:r>
      <w:r w:rsidR="00C8077B">
        <w:t xml:space="preserve"> </w:t>
      </w:r>
      <w:r w:rsidR="00025222">
        <w:t xml:space="preserve">This will be the </w:t>
      </w:r>
      <w:r w:rsidR="005E536A">
        <w:t>fourth year of our event, and we have</w:t>
      </w:r>
      <w:r w:rsidR="00025222">
        <w:t xml:space="preserve"> see</w:t>
      </w:r>
      <w:r w:rsidR="005E536A">
        <w:t>n</w:t>
      </w:r>
      <w:r w:rsidR="00025222">
        <w:t xml:space="preserve"> thousands of people come through our doors each year.</w:t>
      </w:r>
    </w:p>
    <w:p w:rsidR="003F2584" w:rsidRPr="00B24336" w:rsidRDefault="003F2584" w:rsidP="00E33FCE">
      <w:pPr>
        <w:spacing w:after="0"/>
        <w:jc w:val="both"/>
      </w:pPr>
    </w:p>
    <w:p w:rsidR="003F2584" w:rsidRPr="00B24336" w:rsidRDefault="00F31BAC" w:rsidP="00E33FCE">
      <w:pPr>
        <w:spacing w:after="0"/>
        <w:jc w:val="both"/>
      </w:pPr>
      <w:r w:rsidRPr="00B24336">
        <w:t xml:space="preserve">The </w:t>
      </w:r>
      <w:r w:rsidR="005E536A">
        <w:t xml:space="preserve">Expo provides an </w:t>
      </w:r>
      <w:r w:rsidR="003F2584" w:rsidRPr="00B24336">
        <w:t>opportunity to reach out to our surrounding comm</w:t>
      </w:r>
      <w:r w:rsidR="000A6CF9" w:rsidRPr="00B24336">
        <w:t xml:space="preserve">unities with an event that </w:t>
      </w:r>
      <w:r w:rsidR="003F2584" w:rsidRPr="00B24336">
        <w:t>allow</w:t>
      </w:r>
      <w:r w:rsidR="000A6CF9" w:rsidRPr="00B24336">
        <w:t>s</w:t>
      </w:r>
      <w:r w:rsidR="003F2584" w:rsidRPr="00B24336">
        <w:t xml:space="preserve"> those in the outdoor industry to display and market their products and services</w:t>
      </w:r>
      <w:r w:rsidR="005E536A">
        <w:t>,</w:t>
      </w:r>
      <w:r w:rsidR="003F2584" w:rsidRPr="00B24336">
        <w:t xml:space="preserve"> while at the same time providing a </w:t>
      </w:r>
      <w:r w:rsidR="00AA0F55" w:rsidRPr="00B24336">
        <w:t xml:space="preserve">safe </w:t>
      </w:r>
      <w:r w:rsidR="003F2584" w:rsidRPr="00B24336">
        <w:t>place for families and friends to fellowship in a wholesome environment.</w:t>
      </w:r>
      <w:r w:rsidR="000A6CF9" w:rsidRPr="00B24336">
        <w:t xml:space="preserve"> We will gi</w:t>
      </w:r>
      <w:r w:rsidR="00105AAF" w:rsidRPr="00B24336">
        <w:t>ve away rod and reel combos to</w:t>
      </w:r>
      <w:r w:rsidRPr="00B24336">
        <w:t xml:space="preserve"> the first </w:t>
      </w:r>
      <w:r w:rsidR="0020303A">
        <w:t>2</w:t>
      </w:r>
      <w:r w:rsidR="00C8077B">
        <w:t>50 kids between the years of 5-12 in age</w:t>
      </w:r>
      <w:r w:rsidR="00105AAF" w:rsidRPr="00B24336">
        <w:t>, along with man</w:t>
      </w:r>
      <w:r w:rsidR="0020303A">
        <w:t>y other door prizes for those that attend</w:t>
      </w:r>
      <w:r w:rsidR="00105AAF" w:rsidRPr="00B24336">
        <w:t>. There is live music, a petting zoo, kid’s fish tank, and a Super</w:t>
      </w:r>
      <w:r w:rsidR="0020303A">
        <w:t xml:space="preserve"> Retriever Series three</w:t>
      </w:r>
      <w:r w:rsidR="00105AAF" w:rsidRPr="00B24336">
        <w:t xml:space="preserve"> day competition</w:t>
      </w:r>
      <w:r w:rsidR="006C062F">
        <w:t>, food trucks and more</w:t>
      </w:r>
      <w:r w:rsidR="00105AAF" w:rsidRPr="00B24336">
        <w:t>.</w:t>
      </w:r>
      <w:r w:rsidR="0020303A">
        <w:t xml:space="preserve">  It is three</w:t>
      </w:r>
      <w:r w:rsidRPr="00B24336">
        <w:t xml:space="preserve"> </w:t>
      </w:r>
      <w:r w:rsidR="00105AAF" w:rsidRPr="00B24336">
        <w:t>days of fun for the entire family.</w:t>
      </w:r>
    </w:p>
    <w:p w:rsidR="003F2584" w:rsidRPr="00B24336" w:rsidRDefault="003F2584" w:rsidP="00E33FCE">
      <w:pPr>
        <w:spacing w:after="0"/>
        <w:jc w:val="both"/>
      </w:pPr>
    </w:p>
    <w:p w:rsidR="007B150A" w:rsidRDefault="003F2584" w:rsidP="00E33FCE">
      <w:pPr>
        <w:spacing w:after="0"/>
        <w:jc w:val="both"/>
      </w:pPr>
      <w:r w:rsidRPr="00B24336">
        <w:t>While this is an outdoor life expo</w:t>
      </w:r>
      <w:r w:rsidR="00F31BAC" w:rsidRPr="00B24336">
        <w:t xml:space="preserve"> involving vendors from the outdoor world such as boat manufacturers, fishing guides, hunting ranches</w:t>
      </w:r>
      <w:r w:rsidR="006C062F">
        <w:t>, apparel dealers</w:t>
      </w:r>
      <w:r w:rsidR="00F31BAC" w:rsidRPr="00B24336">
        <w:t xml:space="preserve"> and the like</w:t>
      </w:r>
      <w:r w:rsidRPr="00B24336">
        <w:t>, our event</w:t>
      </w:r>
      <w:r w:rsidR="00F31BAC" w:rsidRPr="00B24336">
        <w:t xml:space="preserve"> also</w:t>
      </w:r>
      <w:r w:rsidRPr="00B24336">
        <w:t xml:space="preserve"> allows local ministries and non-profit organizations to display their services while at the same time making a connection with those that are lost or looking for direction in thei</w:t>
      </w:r>
      <w:r w:rsidR="0020303A">
        <w:t xml:space="preserve">r life.  The event has a special service on Saturday night </w:t>
      </w:r>
      <w:r w:rsidRPr="00B24336">
        <w:t xml:space="preserve">conducted by a speaker that is well acquainted with the outdoor lifestyle and has the ability to present the Gospel in a clear and understandable manner.  </w:t>
      </w:r>
      <w:r w:rsidR="00317AC6">
        <w:t>We have had many life changing dec</w:t>
      </w:r>
      <w:r w:rsidR="0020303A">
        <w:t xml:space="preserve">isions made over the last three </w:t>
      </w:r>
      <w:r w:rsidR="00317AC6">
        <w:t xml:space="preserve">years. </w:t>
      </w:r>
    </w:p>
    <w:p w:rsidR="00C8077B" w:rsidRPr="00B24336" w:rsidRDefault="00C8077B" w:rsidP="00E33FCE">
      <w:pPr>
        <w:spacing w:after="0"/>
        <w:jc w:val="both"/>
      </w:pPr>
    </w:p>
    <w:p w:rsidR="005E536A" w:rsidRPr="00B24336" w:rsidRDefault="003F2584" w:rsidP="005E536A">
      <w:pPr>
        <w:spacing w:after="0"/>
        <w:jc w:val="both"/>
      </w:pPr>
      <w:r w:rsidRPr="00B24336">
        <w:t xml:space="preserve">Other than the </w:t>
      </w:r>
      <w:r w:rsidR="0020303A">
        <w:t>minimal fees</w:t>
      </w:r>
      <w:r w:rsidRPr="00B24336">
        <w:t xml:space="preserve"> for a booth</w:t>
      </w:r>
      <w:r w:rsidR="00025222">
        <w:t xml:space="preserve"> and a small entry fee for </w:t>
      </w:r>
      <w:r w:rsidR="0020303A">
        <w:t>adult guests</w:t>
      </w:r>
      <w:r w:rsidRPr="00B24336">
        <w:t xml:space="preserve">, the event is </w:t>
      </w:r>
      <w:r w:rsidR="0020303A">
        <w:t>funded completely by individual</w:t>
      </w:r>
      <w:r w:rsidRPr="00B24336">
        <w:t xml:space="preserve"> and corporate sponsorships.  Therefore, knowing that </w:t>
      </w:r>
      <w:r w:rsidR="000A6CF9" w:rsidRPr="00B24336">
        <w:t xml:space="preserve">you or your company are </w:t>
      </w:r>
      <w:r w:rsidRPr="00B24336">
        <w:t xml:space="preserve">well thought of in the surrounding communities, I would like to extend the invitation to partner with us in this amazing opportunity.    </w:t>
      </w:r>
      <w:r w:rsidR="006B3D8B" w:rsidRPr="00B24336">
        <w:t xml:space="preserve">I am attaching </w:t>
      </w:r>
      <w:r w:rsidR="00816DC3" w:rsidRPr="00B24336">
        <w:t>to this letter t</w:t>
      </w:r>
      <w:r w:rsidR="000A6CF9" w:rsidRPr="00B24336">
        <w:t xml:space="preserve">he </w:t>
      </w:r>
      <w:r w:rsidR="006C062F">
        <w:t xml:space="preserve">list of </w:t>
      </w:r>
      <w:r w:rsidR="000A6CF9" w:rsidRPr="00B24336">
        <w:t>sponsorship o</w:t>
      </w:r>
      <w:r w:rsidR="006C062F">
        <w:t>pportunities.</w:t>
      </w:r>
      <w:r w:rsidR="00105AAF" w:rsidRPr="00B24336">
        <w:t xml:space="preserve"> </w:t>
      </w:r>
      <w:r w:rsidR="005E536A">
        <w:t xml:space="preserve">Should you have any questions about available packages, </w:t>
      </w:r>
      <w:r w:rsidR="005E536A" w:rsidRPr="00B24336">
        <w:t>please feel free to reach out to me at your earliest con</w:t>
      </w:r>
      <w:r w:rsidR="005E536A">
        <w:t xml:space="preserve">venience at 903.574.1911 or </w:t>
      </w:r>
      <w:hyperlink r:id="rId6" w:history="1">
        <w:r w:rsidR="005E536A" w:rsidRPr="00866958">
          <w:rPr>
            <w:rStyle w:val="Hyperlink"/>
          </w:rPr>
          <w:t>tom@gatgoexpo.com</w:t>
        </w:r>
      </w:hyperlink>
      <w:r w:rsidR="005E536A">
        <w:t xml:space="preserve">. </w:t>
      </w:r>
    </w:p>
    <w:p w:rsidR="007D7118" w:rsidRDefault="007D7118" w:rsidP="00E33FCE">
      <w:pPr>
        <w:spacing w:after="0"/>
        <w:jc w:val="both"/>
      </w:pPr>
    </w:p>
    <w:p w:rsidR="008B5E22" w:rsidRDefault="005E536A" w:rsidP="00E33FCE">
      <w:pPr>
        <w:spacing w:after="0"/>
        <w:jc w:val="both"/>
      </w:pPr>
      <w:r>
        <w:t xml:space="preserve">You can go to our website at </w:t>
      </w:r>
      <w:hyperlink r:id="rId7" w:history="1">
        <w:r w:rsidRPr="00866958">
          <w:rPr>
            <w:rStyle w:val="Hyperlink"/>
          </w:rPr>
          <w:t>www.gatgoexpo.com</w:t>
        </w:r>
      </w:hyperlink>
      <w:r>
        <w:t xml:space="preserve"> or Facebook to check us out and get more information.  I</w:t>
      </w:r>
      <w:r w:rsidR="00AA0F55" w:rsidRPr="00B24336">
        <w:t xml:space="preserve"> have </w:t>
      </w:r>
      <w:r>
        <w:t xml:space="preserve">included </w:t>
      </w:r>
      <w:r w:rsidR="00AA0F55" w:rsidRPr="00B24336">
        <w:t>a short promotional video to give you an id</w:t>
      </w:r>
      <w:r w:rsidR="008B5E22" w:rsidRPr="00B24336">
        <w:t>ea</w:t>
      </w:r>
      <w:r w:rsidR="00CA0A33" w:rsidRPr="00B24336">
        <w:t xml:space="preserve"> of what the expo looks like.</w:t>
      </w:r>
      <w:r w:rsidR="00014491">
        <w:t xml:space="preserve">  Please follow the below link:</w:t>
      </w:r>
    </w:p>
    <w:p w:rsidR="003873C5" w:rsidRDefault="003873C5" w:rsidP="00E33FCE">
      <w:pPr>
        <w:spacing w:after="0"/>
        <w:jc w:val="both"/>
      </w:pPr>
      <w:bookmarkStart w:id="0" w:name="_GoBack"/>
      <w:bookmarkEnd w:id="0"/>
    </w:p>
    <w:p w:rsidR="008B5E22" w:rsidRPr="00B24336" w:rsidRDefault="00405426" w:rsidP="00E33FCE">
      <w:pPr>
        <w:spacing w:after="0"/>
        <w:jc w:val="both"/>
      </w:pPr>
      <w:hyperlink r:id="rId8" w:history="1">
        <w:r w:rsidRPr="00EA130A">
          <w:rPr>
            <w:rStyle w:val="Hyperlink"/>
          </w:rPr>
          <w:t>https://youtu.be/_Gt0RzOWgxQ</w:t>
        </w:r>
      </w:hyperlink>
      <w:r>
        <w:t xml:space="preserve"> </w:t>
      </w:r>
      <w:hyperlink r:id="rId9" w:history="1"/>
    </w:p>
    <w:p w:rsidR="008B5E22" w:rsidRPr="00B24336" w:rsidRDefault="008B5E22" w:rsidP="00E33FCE">
      <w:pPr>
        <w:spacing w:after="0"/>
        <w:jc w:val="both"/>
      </w:pPr>
    </w:p>
    <w:p w:rsidR="00CA0A33" w:rsidRPr="00B24336" w:rsidRDefault="00105AAF" w:rsidP="00CA0A33">
      <w:pPr>
        <w:spacing w:after="0"/>
        <w:jc w:val="both"/>
      </w:pPr>
      <w:r w:rsidRPr="00B24336">
        <w:t>I would ask</w:t>
      </w:r>
      <w:r w:rsidR="00C13F30" w:rsidRPr="00B24336">
        <w:t xml:space="preserve"> that you will genuinely consider partnering with us as we try to change the world</w:t>
      </w:r>
      <w:r w:rsidRPr="00B24336">
        <w:t xml:space="preserve"> one life at a time</w:t>
      </w:r>
      <w:r w:rsidR="00C13F30" w:rsidRPr="00B24336">
        <w:t xml:space="preserve"> thru</w:t>
      </w:r>
      <w:r w:rsidRPr="00B24336">
        <w:t xml:space="preserve"> spreading</w:t>
      </w:r>
      <w:r w:rsidR="00C13F30" w:rsidRPr="00B24336">
        <w:t xml:space="preserve"> the Gospel.</w:t>
      </w:r>
      <w:r w:rsidR="005E536A">
        <w:t xml:space="preserve">  </w:t>
      </w:r>
    </w:p>
    <w:p w:rsidR="006B3D8B" w:rsidRPr="00B24336" w:rsidRDefault="006B3D8B" w:rsidP="00E33FCE">
      <w:pPr>
        <w:spacing w:after="0"/>
        <w:jc w:val="both"/>
      </w:pPr>
    </w:p>
    <w:p w:rsidR="006B3D8B" w:rsidRPr="00B24336" w:rsidRDefault="006B3D8B" w:rsidP="00E33FCE">
      <w:pPr>
        <w:spacing w:after="0"/>
        <w:jc w:val="both"/>
      </w:pPr>
      <w:r w:rsidRPr="00B24336">
        <w:t>Sincerely,</w:t>
      </w:r>
    </w:p>
    <w:p w:rsidR="006B3D8B" w:rsidRDefault="006B3D8B" w:rsidP="00E33FCE">
      <w:pPr>
        <w:spacing w:after="0"/>
        <w:jc w:val="both"/>
      </w:pPr>
      <w:r w:rsidRPr="006B3D8B">
        <w:rPr>
          <w:rFonts w:ascii="Freestyle Script" w:hAnsi="Freestyle Script"/>
          <w:b/>
          <w:sz w:val="36"/>
          <w:szCs w:val="36"/>
        </w:rPr>
        <w:t>Tom Williams</w:t>
      </w:r>
    </w:p>
    <w:p w:rsidR="006B3D8B" w:rsidRPr="00671972" w:rsidRDefault="006B3D8B" w:rsidP="00E33FCE">
      <w:pPr>
        <w:spacing w:after="0"/>
        <w:jc w:val="both"/>
        <w:rPr>
          <w:sz w:val="21"/>
          <w:szCs w:val="21"/>
        </w:rPr>
      </w:pPr>
      <w:r w:rsidRPr="00671972">
        <w:rPr>
          <w:sz w:val="21"/>
          <w:szCs w:val="21"/>
        </w:rPr>
        <w:t>Tom Williams</w:t>
      </w:r>
    </w:p>
    <w:p w:rsidR="006B3D8B" w:rsidRPr="00671972" w:rsidRDefault="006B3D8B" w:rsidP="00E33FCE">
      <w:pPr>
        <w:spacing w:after="0"/>
        <w:jc w:val="both"/>
        <w:rPr>
          <w:sz w:val="21"/>
          <w:szCs w:val="21"/>
        </w:rPr>
      </w:pPr>
      <w:r w:rsidRPr="00671972">
        <w:rPr>
          <w:sz w:val="21"/>
          <w:szCs w:val="21"/>
        </w:rPr>
        <w:t>Director</w:t>
      </w:r>
    </w:p>
    <w:sectPr w:rsidR="006B3D8B" w:rsidRPr="006719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06" w:rsidRDefault="00714606" w:rsidP="00A06E04">
      <w:pPr>
        <w:spacing w:after="0"/>
      </w:pPr>
      <w:r>
        <w:separator/>
      </w:r>
    </w:p>
  </w:endnote>
  <w:endnote w:type="continuationSeparator" w:id="0">
    <w:p w:rsidR="00714606" w:rsidRDefault="00714606" w:rsidP="00A06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04" w:rsidRDefault="00A06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04" w:rsidRDefault="00131C4C" w:rsidP="00131C4C">
    <w:pPr>
      <w:pStyle w:val="Footer"/>
      <w:jc w:val="center"/>
    </w:pPr>
    <w:r>
      <w:t>16462 Hwy 31W</w:t>
    </w:r>
  </w:p>
  <w:p w:rsidR="00131C4C" w:rsidRDefault="00131C4C" w:rsidP="00131C4C">
    <w:pPr>
      <w:pStyle w:val="Footer"/>
      <w:jc w:val="center"/>
    </w:pPr>
    <w:r>
      <w:t>Tyler, Texas 75709</w:t>
    </w:r>
  </w:p>
  <w:p w:rsidR="00131C4C" w:rsidRDefault="00131C4C" w:rsidP="00131C4C">
    <w:pPr>
      <w:pStyle w:val="Footer"/>
      <w:jc w:val="center"/>
    </w:pPr>
    <w:r>
      <w:t xml:space="preserve">903.574.1911  </w:t>
    </w:r>
  </w:p>
  <w:p w:rsidR="00131C4C" w:rsidRDefault="00131C4C" w:rsidP="00131C4C">
    <w:pPr>
      <w:pStyle w:val="Footer"/>
      <w:jc w:val="center"/>
    </w:pPr>
    <w:r>
      <w:t>godsgreatoutdoorsexpo@gmail.com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04" w:rsidRDefault="00A06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06" w:rsidRDefault="00714606" w:rsidP="00A06E04">
      <w:pPr>
        <w:spacing w:after="0"/>
      </w:pPr>
      <w:r>
        <w:separator/>
      </w:r>
    </w:p>
  </w:footnote>
  <w:footnote w:type="continuationSeparator" w:id="0">
    <w:p w:rsidR="00714606" w:rsidRDefault="00714606" w:rsidP="00A06E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04" w:rsidRDefault="00A06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04" w:rsidRDefault="00A06E04">
    <w:pPr>
      <w:pStyle w:val="Header"/>
    </w:pPr>
    <w:r w:rsidRPr="00A06E0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560320" cy="1179576"/>
          <wp:effectExtent l="0" t="0" r="0" b="1905"/>
          <wp:wrapTight wrapText="bothSides">
            <wp:wrapPolygon edited="0">
              <wp:start x="3696" y="0"/>
              <wp:lineTo x="1768" y="1745"/>
              <wp:lineTo x="321" y="4187"/>
              <wp:lineTo x="0" y="7328"/>
              <wp:lineTo x="0" y="12213"/>
              <wp:lineTo x="1446" y="16750"/>
              <wp:lineTo x="1768" y="18145"/>
              <wp:lineTo x="9161" y="21286"/>
              <wp:lineTo x="12857" y="21286"/>
              <wp:lineTo x="15107" y="21286"/>
              <wp:lineTo x="18161" y="21286"/>
              <wp:lineTo x="20732" y="19192"/>
              <wp:lineTo x="20571" y="16750"/>
              <wp:lineTo x="21375" y="14307"/>
              <wp:lineTo x="21375" y="6630"/>
              <wp:lineTo x="19446" y="4536"/>
              <wp:lineTo x="16875" y="3489"/>
              <wp:lineTo x="4982" y="0"/>
              <wp:lineTo x="3696" y="0"/>
            </wp:wrapPolygon>
          </wp:wrapTight>
          <wp:docPr id="1" name="Picture 1" descr="C:\Users\tom\AppData\Local\Microsoft\Windows\INetCache\Content.Outlook\K7XK9QAH\God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\AppData\Local\Microsoft\Windows\INetCache\Content.Outlook\K7XK9QAH\God Logo 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17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6E04" w:rsidRDefault="00A06E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04" w:rsidRDefault="00A06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04"/>
    <w:rsid w:val="00014491"/>
    <w:rsid w:val="0001634F"/>
    <w:rsid w:val="00025222"/>
    <w:rsid w:val="00064734"/>
    <w:rsid w:val="000A6CF9"/>
    <w:rsid w:val="000C06FB"/>
    <w:rsid w:val="00105AAF"/>
    <w:rsid w:val="00131C4C"/>
    <w:rsid w:val="00172CF3"/>
    <w:rsid w:val="0020303A"/>
    <w:rsid w:val="00294BC4"/>
    <w:rsid w:val="002E0505"/>
    <w:rsid w:val="00317AC6"/>
    <w:rsid w:val="00351216"/>
    <w:rsid w:val="003873C5"/>
    <w:rsid w:val="003B4684"/>
    <w:rsid w:val="003B728E"/>
    <w:rsid w:val="003F2584"/>
    <w:rsid w:val="003F6BA3"/>
    <w:rsid w:val="00405426"/>
    <w:rsid w:val="00500A5B"/>
    <w:rsid w:val="005707A1"/>
    <w:rsid w:val="005A01F6"/>
    <w:rsid w:val="005D0987"/>
    <w:rsid w:val="005E536A"/>
    <w:rsid w:val="00671972"/>
    <w:rsid w:val="00691350"/>
    <w:rsid w:val="006B3D8B"/>
    <w:rsid w:val="006C062F"/>
    <w:rsid w:val="00714606"/>
    <w:rsid w:val="0072415E"/>
    <w:rsid w:val="00737E1D"/>
    <w:rsid w:val="007B150A"/>
    <w:rsid w:val="007D7118"/>
    <w:rsid w:val="00816DC3"/>
    <w:rsid w:val="008510FD"/>
    <w:rsid w:val="008B5E22"/>
    <w:rsid w:val="009134F5"/>
    <w:rsid w:val="009150E4"/>
    <w:rsid w:val="00943FCE"/>
    <w:rsid w:val="00A06E04"/>
    <w:rsid w:val="00A4692A"/>
    <w:rsid w:val="00A863B7"/>
    <w:rsid w:val="00A96A16"/>
    <w:rsid w:val="00AA0F55"/>
    <w:rsid w:val="00B24336"/>
    <w:rsid w:val="00C13F30"/>
    <w:rsid w:val="00C8077B"/>
    <w:rsid w:val="00CA0A33"/>
    <w:rsid w:val="00CC17C7"/>
    <w:rsid w:val="00CF423F"/>
    <w:rsid w:val="00D42308"/>
    <w:rsid w:val="00D93AA2"/>
    <w:rsid w:val="00E03DD7"/>
    <w:rsid w:val="00E16680"/>
    <w:rsid w:val="00E33FCE"/>
    <w:rsid w:val="00E64AEC"/>
    <w:rsid w:val="00EE4A50"/>
    <w:rsid w:val="00F31BAC"/>
    <w:rsid w:val="00F771EF"/>
    <w:rsid w:val="00FA4171"/>
    <w:rsid w:val="00FB7863"/>
    <w:rsid w:val="00FD74F2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12AB3-66BF-4BC6-8C01-FCD90809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E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6E04"/>
  </w:style>
  <w:style w:type="paragraph" w:styleId="Footer">
    <w:name w:val="footer"/>
    <w:basedOn w:val="Normal"/>
    <w:link w:val="FooterChar"/>
    <w:uiPriority w:val="99"/>
    <w:unhideWhenUsed/>
    <w:rsid w:val="00A06E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E04"/>
  </w:style>
  <w:style w:type="paragraph" w:styleId="BalloonText">
    <w:name w:val="Balloon Text"/>
    <w:basedOn w:val="Normal"/>
    <w:link w:val="BalloonTextChar"/>
    <w:uiPriority w:val="99"/>
    <w:semiHidden/>
    <w:unhideWhenUsed/>
    <w:rsid w:val="005A01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5E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Gt0RzOWgxQ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gatgoexp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om@gatgoexpo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8SeEv39oDd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Williams</dc:creator>
  <cp:keywords/>
  <dc:description/>
  <cp:lastModifiedBy>Microsoft account</cp:lastModifiedBy>
  <cp:revision>11</cp:revision>
  <cp:lastPrinted>2022-04-25T19:00:00Z</cp:lastPrinted>
  <dcterms:created xsi:type="dcterms:W3CDTF">2024-01-10T22:19:00Z</dcterms:created>
  <dcterms:modified xsi:type="dcterms:W3CDTF">2024-03-01T21:01:00Z</dcterms:modified>
</cp:coreProperties>
</file>